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0D1D8" w14:textId="77777777" w:rsidR="00562D10" w:rsidRDefault="00562D10">
      <w:r>
        <w:rPr>
          <w:noProof/>
        </w:rPr>
        <w:drawing>
          <wp:inline distT="0" distB="0" distL="0" distR="0" wp14:anchorId="728E1DEC">
            <wp:extent cx="677128" cy="728133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31" cy="754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2D10">
        <w:rPr>
          <w:noProof/>
        </w:rPr>
        <w:drawing>
          <wp:inline distT="0" distB="0" distL="0" distR="0" wp14:anchorId="4F935F0B" wp14:editId="3718B94C">
            <wp:extent cx="1895740" cy="743054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95740" cy="743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F3AD1" w14:textId="77777777" w:rsidR="009E1B76" w:rsidRDefault="009E1B76">
      <w:r w:rsidRPr="009E1B76">
        <w:rPr>
          <w:noProof/>
        </w:rPr>
        <w:drawing>
          <wp:inline distT="0" distB="0" distL="0" distR="0" wp14:anchorId="5B2CAE46" wp14:editId="65C6D4F8">
            <wp:extent cx="9777730" cy="35807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1B76">
        <w:rPr>
          <w:noProof/>
        </w:rPr>
        <w:drawing>
          <wp:inline distT="0" distB="0" distL="0" distR="0" wp14:anchorId="5E957E89" wp14:editId="1B568E34">
            <wp:extent cx="9777730" cy="8534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1B76">
        <w:rPr>
          <w:noProof/>
        </w:rPr>
        <w:drawing>
          <wp:inline distT="0" distB="0" distL="0" distR="0" wp14:anchorId="1B161583" wp14:editId="40ECBA82">
            <wp:extent cx="9777730" cy="8166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01441" w14:textId="25AC494B" w:rsidR="00847802" w:rsidRDefault="00E51709">
      <w:bookmarkStart w:id="0" w:name="_GoBack"/>
      <w:bookmarkEnd w:id="0"/>
    </w:p>
    <w:sectPr w:rsidR="00847802" w:rsidSect="009E1B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B76"/>
    <w:rsid w:val="00562D10"/>
    <w:rsid w:val="00952ACB"/>
    <w:rsid w:val="009D4709"/>
    <w:rsid w:val="009E1B76"/>
    <w:rsid w:val="00E5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C6FBB"/>
  <w15:chartTrackingRefBased/>
  <w15:docId w15:val="{5F8DB018-D4C9-4E89-9C65-91AB9F82C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Josephs Junior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Smigielski (SJJ)</dc:creator>
  <cp:keywords/>
  <dc:description/>
  <cp:lastModifiedBy>Gareth Lehmann</cp:lastModifiedBy>
  <cp:revision>2</cp:revision>
  <dcterms:created xsi:type="dcterms:W3CDTF">2025-10-24T10:22:00Z</dcterms:created>
  <dcterms:modified xsi:type="dcterms:W3CDTF">2025-10-24T10:22:00Z</dcterms:modified>
</cp:coreProperties>
</file>