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023F9" w14:textId="342BE1A3" w:rsidR="00C029AF" w:rsidRDefault="00C029AF"/>
    <w:p w14:paraId="556F9174" w14:textId="2C852FC4" w:rsidR="00216A0C" w:rsidRDefault="00216A0C"/>
    <w:tbl>
      <w:tblPr>
        <w:tblStyle w:val="TableGrid"/>
        <w:tblpPr w:leftFromText="180" w:rightFromText="180" w:vertAnchor="text" w:tblpX="-294" w:tblpY="1"/>
        <w:tblOverlap w:val="never"/>
        <w:tblW w:w="16024" w:type="dxa"/>
        <w:tblLook w:val="04A0" w:firstRow="1" w:lastRow="0" w:firstColumn="1" w:lastColumn="0" w:noHBand="0" w:noVBand="1"/>
      </w:tblPr>
      <w:tblGrid>
        <w:gridCol w:w="338"/>
        <w:gridCol w:w="3384"/>
        <w:gridCol w:w="3103"/>
        <w:gridCol w:w="2542"/>
        <w:gridCol w:w="2543"/>
        <w:gridCol w:w="2122"/>
        <w:gridCol w:w="1992"/>
      </w:tblGrid>
      <w:tr w:rsidR="002A7078" w14:paraId="699742F8" w14:textId="77777777" w:rsidTr="005F7F93">
        <w:tc>
          <w:tcPr>
            <w:tcW w:w="279" w:type="dxa"/>
          </w:tcPr>
          <w:p w14:paraId="1F6C5C9C" w14:textId="5C45C9B8" w:rsidR="0065033A" w:rsidRPr="00062031" w:rsidRDefault="0065033A" w:rsidP="00062031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2E0F59B" w14:textId="7AD60BE0" w:rsidR="0065033A" w:rsidRDefault="0065033A" w:rsidP="00062031">
            <w:r>
              <w:t>Autumn 1</w:t>
            </w:r>
            <w:r w:rsidR="00324075">
              <w:t>:</w:t>
            </w:r>
            <w:r w:rsidR="00867A90">
              <w:t xml:space="preserve"> 7 </w:t>
            </w:r>
            <w:proofErr w:type="spellStart"/>
            <w:r w:rsidR="00867A90">
              <w:t>wks</w:t>
            </w:r>
            <w:proofErr w:type="spellEnd"/>
          </w:p>
        </w:tc>
        <w:tc>
          <w:tcPr>
            <w:tcW w:w="3118" w:type="dxa"/>
          </w:tcPr>
          <w:p w14:paraId="0B3AEF3D" w14:textId="0ACEC5E7" w:rsidR="0065033A" w:rsidRDefault="0065033A" w:rsidP="00062031">
            <w:r>
              <w:t>Autumn 2</w:t>
            </w:r>
            <w:r w:rsidR="00324075">
              <w:t>:</w:t>
            </w:r>
            <w:r w:rsidR="003A0BC4">
              <w:t xml:space="preserve"> 7wks</w:t>
            </w:r>
          </w:p>
        </w:tc>
        <w:tc>
          <w:tcPr>
            <w:tcW w:w="2552" w:type="dxa"/>
          </w:tcPr>
          <w:p w14:paraId="6EF8A5EA" w14:textId="683EED05" w:rsidR="0065033A" w:rsidRDefault="0065033A" w:rsidP="00062031">
            <w:r>
              <w:t>Spring 1</w:t>
            </w:r>
            <w:r w:rsidR="004E64BB">
              <w:t>:</w:t>
            </w:r>
            <w:r w:rsidR="000C65AF">
              <w:t xml:space="preserve"> 6wks</w:t>
            </w:r>
          </w:p>
        </w:tc>
        <w:tc>
          <w:tcPr>
            <w:tcW w:w="2551" w:type="dxa"/>
          </w:tcPr>
          <w:p w14:paraId="54020007" w14:textId="5117B4C1" w:rsidR="0065033A" w:rsidRDefault="0065033A" w:rsidP="00062031">
            <w:r>
              <w:t>Spring 2</w:t>
            </w:r>
            <w:r w:rsidR="004E64BB">
              <w:t>:</w:t>
            </w:r>
            <w:r w:rsidR="00B93F33">
              <w:t xml:space="preserve"> 5 </w:t>
            </w:r>
            <w:proofErr w:type="spellStart"/>
            <w:r w:rsidR="00B93F33">
              <w:t>wks</w:t>
            </w:r>
            <w:proofErr w:type="spellEnd"/>
          </w:p>
        </w:tc>
        <w:tc>
          <w:tcPr>
            <w:tcW w:w="2127" w:type="dxa"/>
          </w:tcPr>
          <w:p w14:paraId="6BC7EB2D" w14:textId="157E2516" w:rsidR="0065033A" w:rsidRDefault="0065033A" w:rsidP="00062031">
            <w:r>
              <w:t>Summer 1</w:t>
            </w:r>
            <w:r w:rsidR="004E64BB">
              <w:t>:</w:t>
            </w:r>
            <w:r w:rsidR="000A0182">
              <w:t xml:space="preserve"> 6 </w:t>
            </w:r>
            <w:proofErr w:type="spellStart"/>
            <w:r w:rsidR="000A0182">
              <w:t>wks</w:t>
            </w:r>
            <w:proofErr w:type="spellEnd"/>
          </w:p>
        </w:tc>
        <w:tc>
          <w:tcPr>
            <w:tcW w:w="1995" w:type="dxa"/>
          </w:tcPr>
          <w:p w14:paraId="6F9606FE" w14:textId="23616FB9" w:rsidR="0065033A" w:rsidRDefault="0065033A" w:rsidP="00062031">
            <w:r>
              <w:t>Summer 2</w:t>
            </w:r>
            <w:r w:rsidR="004E64BB">
              <w:t>:</w:t>
            </w:r>
            <w:r w:rsidR="000A0182">
              <w:t xml:space="preserve"> 8 </w:t>
            </w:r>
            <w:proofErr w:type="spellStart"/>
            <w:r w:rsidR="000A0182">
              <w:t>wks</w:t>
            </w:r>
            <w:proofErr w:type="spellEnd"/>
          </w:p>
        </w:tc>
      </w:tr>
      <w:tr w:rsidR="00A130DA" w:rsidRPr="001A4DA7" w14:paraId="732FBD9F" w14:textId="77777777" w:rsidTr="009D4595">
        <w:tc>
          <w:tcPr>
            <w:tcW w:w="279" w:type="dxa"/>
          </w:tcPr>
          <w:p w14:paraId="04F57891" w14:textId="58D426C8" w:rsidR="0065033A" w:rsidRPr="001A4DA7" w:rsidRDefault="00BF0033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065AAD3A" w14:textId="701F98B5" w:rsidR="00D20581" w:rsidRDefault="00EE7307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</w:t>
            </w:r>
            <w:r w:rsidR="00D20581">
              <w:rPr>
                <w:rFonts w:ascii="Calibri" w:hAnsi="Calibri" w:cs="Calibri"/>
                <w:sz w:val="24"/>
                <w:szCs w:val="24"/>
              </w:rPr>
              <w:t>0</w:t>
            </w:r>
          </w:p>
          <w:p w14:paraId="6AF1184E" w14:textId="79607EE6" w:rsidR="00D20581" w:rsidRPr="001A4DA7" w:rsidRDefault="00D20581" w:rsidP="0006203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3E3E5DF9" w14:textId="0E50DBE8" w:rsidR="0065033A" w:rsidRPr="001A4DA7" w:rsidRDefault="002064E9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79A7FA30" w14:textId="2EBAF0C4" w:rsidR="0065033A" w:rsidRPr="001A4DA7" w:rsidRDefault="003820FD" w:rsidP="00AB184C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20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C35F062" w14:textId="4298581E" w:rsidR="0065033A" w:rsidRPr="001A4DA7" w:rsidRDefault="005A579F" w:rsidP="00B2199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20)</w:t>
            </w:r>
          </w:p>
        </w:tc>
        <w:tc>
          <w:tcPr>
            <w:tcW w:w="2127" w:type="dxa"/>
            <w:shd w:val="clear" w:color="auto" w:fill="DEEAF6" w:themeFill="accent1" w:themeFillTint="33"/>
          </w:tcPr>
          <w:p w14:paraId="6D30E507" w14:textId="77777777" w:rsidR="009D4595" w:rsidRDefault="009D4595" w:rsidP="009D4595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1A4DA7">
              <w:rPr>
                <w:rFonts w:ascii="Calibri" w:hAnsi="Calibri" w:cs="Calibri"/>
                <w:i/>
                <w:iCs/>
                <w:sz w:val="24"/>
                <w:szCs w:val="24"/>
              </w:rPr>
              <w:t>Measurement mass and volume</w:t>
            </w:r>
          </w:p>
          <w:p w14:paraId="7C53BDA2" w14:textId="3D8A1FC2" w:rsidR="0065033A" w:rsidRPr="001A4DA7" w:rsidRDefault="0065033A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FFF2CC" w:themeFill="accent4" w:themeFillTint="33"/>
          </w:tcPr>
          <w:p w14:paraId="339EEE7B" w14:textId="0BBCCACF" w:rsidR="0065033A" w:rsidRPr="001A4DA7" w:rsidRDefault="00920AF8" w:rsidP="00C51783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Geometry: Position and Direction</w:t>
            </w:r>
          </w:p>
        </w:tc>
      </w:tr>
      <w:tr w:rsidR="00A130DA" w:rsidRPr="001A4DA7" w14:paraId="4DB69322" w14:textId="77777777" w:rsidTr="00AE2D1F">
        <w:tc>
          <w:tcPr>
            <w:tcW w:w="279" w:type="dxa"/>
          </w:tcPr>
          <w:p w14:paraId="211308B0" w14:textId="03CCE00F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85BEDAF" w14:textId="77777777" w:rsidR="0065033A" w:rsidRDefault="00EE7307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10</w:t>
            </w:r>
          </w:p>
          <w:p w14:paraId="098A6DE8" w14:textId="1C93FED2" w:rsidR="00EE4836" w:rsidRPr="001A4DA7" w:rsidRDefault="00EE4836" w:rsidP="0006203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1EA71B8D" w14:textId="0AB2F5D2" w:rsidR="0065033A" w:rsidRPr="001A4DA7" w:rsidRDefault="00AB184C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0BD8A187" w14:textId="2B1B2DC3" w:rsidR="0065033A" w:rsidRPr="001A4DA7" w:rsidRDefault="003820FD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20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0B97F74" w14:textId="5AED9379" w:rsidR="0065033A" w:rsidRPr="001A4DA7" w:rsidRDefault="004561EF" w:rsidP="0006203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 xml:space="preserve">Place value within </w:t>
            </w:r>
            <w:r>
              <w:rPr>
                <w:rFonts w:ascii="Calibri" w:hAnsi="Calibri" w:cs="Calibri"/>
                <w:sz w:val="24"/>
                <w:szCs w:val="24"/>
              </w:rPr>
              <w:t>5</w:t>
            </w:r>
            <w:r w:rsidRPr="001A4DA7">
              <w:rPr>
                <w:rFonts w:ascii="Calibri" w:hAnsi="Calibri" w:cs="Calibri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375B3C97" w14:textId="28426D70" w:rsidR="0065033A" w:rsidRPr="001A4DA7" w:rsidRDefault="003F710F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Multiplication and division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17F9376D" w14:textId="77777777" w:rsidR="00991343" w:rsidRPr="001A4DA7" w:rsidRDefault="00991343" w:rsidP="00991343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100</w:t>
            </w:r>
          </w:p>
          <w:p w14:paraId="42303037" w14:textId="0FCA73AA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5F14FEE4" w14:textId="77777777" w:rsidTr="005C2254">
        <w:tc>
          <w:tcPr>
            <w:tcW w:w="279" w:type="dxa"/>
          </w:tcPr>
          <w:p w14:paraId="647741F1" w14:textId="65BC5CF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4D4DF27B" w14:textId="77777777" w:rsidR="0065033A" w:rsidRDefault="00EE7307" w:rsidP="00EE7307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10</w:t>
            </w:r>
          </w:p>
          <w:p w14:paraId="67052519" w14:textId="77777777" w:rsidR="00EE4836" w:rsidRDefault="00EE4836" w:rsidP="00EE7307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037616E" w14:textId="6B4E03A7" w:rsidR="00EE4836" w:rsidRPr="001A4DA7" w:rsidRDefault="00EE4836" w:rsidP="00EE730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17A1B040" w14:textId="0E8D3E27" w:rsidR="0065033A" w:rsidRPr="001A4DA7" w:rsidRDefault="00AB184C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30F34152" w14:textId="78ED2492" w:rsidR="0065033A" w:rsidRPr="001A4DA7" w:rsidRDefault="003820FD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20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F1DB7DC" w14:textId="21BE227A" w:rsidR="00AA3E9C" w:rsidRPr="001A4DA7" w:rsidRDefault="00675ED3" w:rsidP="00C51783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 xml:space="preserve">Place value within </w:t>
            </w:r>
            <w:r>
              <w:rPr>
                <w:rFonts w:ascii="Calibri" w:hAnsi="Calibri" w:cs="Calibri"/>
                <w:sz w:val="24"/>
                <w:szCs w:val="24"/>
              </w:rPr>
              <w:t>5</w:t>
            </w:r>
            <w:r w:rsidRPr="001A4DA7">
              <w:rPr>
                <w:rFonts w:ascii="Calibri" w:hAnsi="Calibri" w:cs="Calibri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3223614B" w14:textId="4C55B32C" w:rsidR="0065033A" w:rsidRPr="001A4DA7" w:rsidRDefault="005C2254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Multiplication and division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12584328" w14:textId="062F4461" w:rsidR="0065033A" w:rsidRPr="001A4DA7" w:rsidRDefault="00920AF8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100</w:t>
            </w:r>
          </w:p>
        </w:tc>
      </w:tr>
      <w:tr w:rsidR="00A130DA" w:rsidRPr="001A4DA7" w14:paraId="622D57F3" w14:textId="77777777" w:rsidTr="006674E6">
        <w:tc>
          <w:tcPr>
            <w:tcW w:w="279" w:type="dxa"/>
          </w:tcPr>
          <w:p w14:paraId="4221B7DC" w14:textId="06474E72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4D429DC" w14:textId="77777777" w:rsidR="0065033A" w:rsidRDefault="003E5A48" w:rsidP="003E5A48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10</w:t>
            </w:r>
          </w:p>
          <w:p w14:paraId="79A5DFEB" w14:textId="77777777" w:rsidR="00EE4836" w:rsidRDefault="00EE4836" w:rsidP="003E5A48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38354DC" w14:textId="7BE51898" w:rsidR="00EE4836" w:rsidRPr="001A4DA7" w:rsidRDefault="00EE4836" w:rsidP="003E5A4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205B4235" w14:textId="5B960EDF" w:rsidR="0065033A" w:rsidRPr="001A4DA7" w:rsidRDefault="00AB184C" w:rsidP="002064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807AD43" w14:textId="18AD50B3" w:rsidR="0065033A" w:rsidRPr="001A4DA7" w:rsidRDefault="006F2B6C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20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14:paraId="7C8640BC" w14:textId="77777777" w:rsidR="006674E6" w:rsidRDefault="006674E6" w:rsidP="006674E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i/>
                <w:iCs/>
                <w:sz w:val="24"/>
                <w:szCs w:val="24"/>
              </w:rPr>
              <w:t>Measurement Length and height</w:t>
            </w:r>
          </w:p>
          <w:p w14:paraId="098EE485" w14:textId="2A13F14A" w:rsidR="00654F45" w:rsidRPr="001A4DA7" w:rsidRDefault="00654F45" w:rsidP="00C51783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49E17B7D" w14:textId="38745070" w:rsidR="0065033A" w:rsidRPr="001A4DA7" w:rsidRDefault="009D4595" w:rsidP="00BB4AC4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Multiplication and division</w:t>
            </w:r>
          </w:p>
        </w:tc>
        <w:tc>
          <w:tcPr>
            <w:tcW w:w="1995" w:type="dxa"/>
            <w:shd w:val="clear" w:color="auto" w:fill="DEEAF6" w:themeFill="accent1" w:themeFillTint="33"/>
          </w:tcPr>
          <w:p w14:paraId="6A4B3496" w14:textId="21F5B67D" w:rsidR="0065033A" w:rsidRPr="001A4DA7" w:rsidRDefault="00A646B6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Measurement: Money</w:t>
            </w:r>
          </w:p>
        </w:tc>
      </w:tr>
      <w:tr w:rsidR="00A130DA" w:rsidRPr="001A4DA7" w14:paraId="3487D7BC" w14:textId="77777777" w:rsidTr="003E576D">
        <w:tc>
          <w:tcPr>
            <w:tcW w:w="279" w:type="dxa"/>
          </w:tcPr>
          <w:p w14:paraId="1579238F" w14:textId="78990F4D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A6B70B4" w14:textId="77777777" w:rsidR="0065033A" w:rsidRDefault="003E5A48" w:rsidP="003E5A48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Place Value within 10</w:t>
            </w:r>
          </w:p>
          <w:p w14:paraId="6919ED69" w14:textId="77777777" w:rsidR="00EE4836" w:rsidRDefault="00EE4836" w:rsidP="003E5A48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093EFFB" w14:textId="54B90056" w:rsidR="00EE4836" w:rsidRPr="001A4DA7" w:rsidRDefault="00EE4836" w:rsidP="003E5A4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7B798ADB" w14:textId="5FE413C5" w:rsidR="00AA650F" w:rsidRDefault="003E576D" w:rsidP="00AA650F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  <w:p w14:paraId="466A1679" w14:textId="201B8318" w:rsidR="0065033A" w:rsidRPr="001A4DA7" w:rsidRDefault="0065033A" w:rsidP="002064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6EECF2D4" w14:textId="7369FDE0" w:rsidR="0065033A" w:rsidRPr="001A4DA7" w:rsidRDefault="00177304" w:rsidP="00547CF2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20)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14:paraId="27D995D6" w14:textId="77777777" w:rsidR="006674E6" w:rsidRDefault="006674E6" w:rsidP="006674E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i/>
                <w:iCs/>
                <w:sz w:val="24"/>
                <w:szCs w:val="24"/>
              </w:rPr>
              <w:t>Measurement Length and height</w:t>
            </w:r>
          </w:p>
          <w:p w14:paraId="132C9047" w14:textId="1FE7550B" w:rsidR="00654F45" w:rsidRPr="001A4DA7" w:rsidRDefault="00654F45" w:rsidP="00C51783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2FA79E94" w14:textId="1075A52D" w:rsidR="0065033A" w:rsidRPr="001A4DA7" w:rsidRDefault="00920AF8" w:rsidP="00C51783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Number :Fractions</w:t>
            </w:r>
          </w:p>
        </w:tc>
        <w:tc>
          <w:tcPr>
            <w:tcW w:w="1995" w:type="dxa"/>
            <w:shd w:val="clear" w:color="auto" w:fill="DEEAF6" w:themeFill="accent1" w:themeFillTint="33"/>
          </w:tcPr>
          <w:p w14:paraId="4C7B62BD" w14:textId="2AC25502" w:rsidR="0065033A" w:rsidRPr="001A4DA7" w:rsidRDefault="00920AF8" w:rsidP="00C51783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Measurement: Money</w:t>
            </w:r>
          </w:p>
        </w:tc>
      </w:tr>
      <w:tr w:rsidR="00A130DA" w:rsidRPr="001A4DA7" w14:paraId="49756AEC" w14:textId="77777777" w:rsidTr="008E77BC">
        <w:tc>
          <w:tcPr>
            <w:tcW w:w="279" w:type="dxa"/>
          </w:tcPr>
          <w:p w14:paraId="4B163CA0" w14:textId="22ECFD6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5A6C106D" w14:textId="5A80EAFC" w:rsidR="00EE4836" w:rsidRPr="001A4DA7" w:rsidRDefault="000853A7" w:rsidP="000853A7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7922D9E5" w14:textId="77777777" w:rsidR="008430FB" w:rsidRDefault="008430FB" w:rsidP="008430F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Geometry shape</w:t>
            </w:r>
          </w:p>
          <w:p w14:paraId="7EBF0A39" w14:textId="3D6750AA" w:rsidR="0065033A" w:rsidRPr="001A4DA7" w:rsidRDefault="0065033A" w:rsidP="002064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1F82ABE" w14:textId="5A1C7E9F" w:rsidR="0065033A" w:rsidRPr="001A4DA7" w:rsidRDefault="00177304" w:rsidP="00547CF2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20)</w:t>
            </w:r>
          </w:p>
        </w:tc>
        <w:tc>
          <w:tcPr>
            <w:tcW w:w="2551" w:type="dxa"/>
            <w:shd w:val="clear" w:color="auto" w:fill="AEAAAA" w:themeFill="background2" w:themeFillShade="BF"/>
          </w:tcPr>
          <w:p w14:paraId="288C5C38" w14:textId="2FBDD028" w:rsidR="00DB2756" w:rsidRPr="001A4DA7" w:rsidRDefault="00DB2756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2BBA95BB" w14:textId="6A6005EC" w:rsidR="0065033A" w:rsidRPr="001A4DA7" w:rsidRDefault="009D4595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Number :Fractions</w:t>
            </w:r>
          </w:p>
        </w:tc>
        <w:tc>
          <w:tcPr>
            <w:tcW w:w="1995" w:type="dxa"/>
            <w:shd w:val="clear" w:color="auto" w:fill="DEEAF6" w:themeFill="accent1" w:themeFillTint="33"/>
          </w:tcPr>
          <w:p w14:paraId="300EF90E" w14:textId="561C8192" w:rsidR="0065033A" w:rsidRPr="001A4DA7" w:rsidRDefault="00A646B6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Measurement: Time</w:t>
            </w:r>
          </w:p>
        </w:tc>
      </w:tr>
      <w:tr w:rsidR="00A130DA" w:rsidRPr="001A4DA7" w14:paraId="4196DBC6" w14:textId="77777777" w:rsidTr="00FF6BDE">
        <w:tc>
          <w:tcPr>
            <w:tcW w:w="279" w:type="dxa"/>
          </w:tcPr>
          <w:p w14:paraId="41341507" w14:textId="78C218C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893BB99" w14:textId="3F8E66E5" w:rsidR="00EE4836" w:rsidRPr="001A4DA7" w:rsidRDefault="000853A7" w:rsidP="000853A7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Addition and subtraction (within 10)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4918EB27" w14:textId="77777777" w:rsidR="00FF6BDE" w:rsidRDefault="00FF6BDE" w:rsidP="00FF6BD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Geometry shape</w:t>
            </w:r>
          </w:p>
          <w:p w14:paraId="1690AA96" w14:textId="77245104" w:rsidR="00606136" w:rsidRPr="001A4DA7" w:rsidRDefault="00606136" w:rsidP="00AA650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EAAAA" w:themeFill="background2" w:themeFillShade="BF"/>
          </w:tcPr>
          <w:p w14:paraId="46ECF357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0B4028F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376FABAC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DEEAF6" w:themeFill="accent1" w:themeFillTint="33"/>
          </w:tcPr>
          <w:p w14:paraId="5219C491" w14:textId="589C74D1" w:rsidR="00340D06" w:rsidRPr="001A4DA7" w:rsidRDefault="00920AF8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Measurement: Time</w:t>
            </w:r>
          </w:p>
        </w:tc>
      </w:tr>
      <w:tr w:rsidR="00A130DA" w:rsidRPr="001A4DA7" w14:paraId="4ABFE551" w14:textId="77777777" w:rsidTr="00FC073F">
        <w:tc>
          <w:tcPr>
            <w:tcW w:w="279" w:type="dxa"/>
          </w:tcPr>
          <w:p w14:paraId="4E079921" w14:textId="3ECD3D0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EAAAA" w:themeFill="background2" w:themeFillShade="BF"/>
          </w:tcPr>
          <w:p w14:paraId="148A555E" w14:textId="77FAA4A2" w:rsidR="009B1708" w:rsidRPr="001A4DA7" w:rsidRDefault="009B1708" w:rsidP="006547A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19F9AA7A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EAAAA" w:themeFill="background2" w:themeFillShade="BF"/>
          </w:tcPr>
          <w:p w14:paraId="1A0DCE0F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1EA6D0B8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00A1F05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DEEAF6" w:themeFill="accent1" w:themeFillTint="33"/>
          </w:tcPr>
          <w:p w14:paraId="3EA77D05" w14:textId="10ADE172" w:rsidR="0065033A" w:rsidRDefault="00FC073F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Measurement: Time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/</w:t>
            </w:r>
            <w:r w:rsidR="007C0558"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  <w:p w14:paraId="5F8D4C95" w14:textId="6E52A818" w:rsidR="000A0182" w:rsidRPr="001A4DA7" w:rsidRDefault="000A0182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9B8F07" w14:textId="1818F0E2" w:rsidR="00775A3B" w:rsidRPr="001A4DA7" w:rsidRDefault="00775A3B">
      <w:pPr>
        <w:rPr>
          <w:rFonts w:ascii="Calibri" w:hAnsi="Calibri" w:cs="Calibri"/>
          <w:sz w:val="24"/>
          <w:szCs w:val="24"/>
        </w:rPr>
      </w:pPr>
    </w:p>
    <w:p w14:paraId="48E53A9E" w14:textId="77777777" w:rsidR="00093220" w:rsidRPr="00F9335E" w:rsidRDefault="00093220"/>
    <w:sectPr w:rsidR="00093220" w:rsidRPr="00F9335E" w:rsidSect="00216A0C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785CD" w14:textId="77777777" w:rsidR="00927FC2" w:rsidRDefault="00927FC2" w:rsidP="004414FE">
      <w:pPr>
        <w:spacing w:after="0" w:line="240" w:lineRule="auto"/>
      </w:pPr>
      <w:r>
        <w:separator/>
      </w:r>
    </w:p>
  </w:endnote>
  <w:endnote w:type="continuationSeparator" w:id="0">
    <w:p w14:paraId="4CE07269" w14:textId="77777777" w:rsidR="00927FC2" w:rsidRDefault="00927FC2" w:rsidP="0044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4719A" w14:textId="77777777" w:rsidR="00927FC2" w:rsidRDefault="00927FC2" w:rsidP="004414FE">
      <w:pPr>
        <w:spacing w:after="0" w:line="240" w:lineRule="auto"/>
      </w:pPr>
      <w:r>
        <w:separator/>
      </w:r>
    </w:p>
  </w:footnote>
  <w:footnote w:type="continuationSeparator" w:id="0">
    <w:p w14:paraId="34BFADE3" w14:textId="77777777" w:rsidR="00927FC2" w:rsidRDefault="00927FC2" w:rsidP="0044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F0FF" w14:textId="7F31A9A5" w:rsidR="00E325D6" w:rsidRPr="00721568" w:rsidRDefault="00721568" w:rsidP="00721568">
    <w:pPr>
      <w:pStyle w:val="Header"/>
      <w:ind w:left="2880"/>
      <w:rPr>
        <w:rFonts w:ascii="Comic Sans MS" w:hAnsi="Comic Sans MS" w:cs="Arial"/>
        <w:sz w:val="20"/>
        <w:szCs w:val="20"/>
      </w:rPr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61312" behindDoc="1" locked="0" layoutInCell="1" allowOverlap="1" wp14:anchorId="08C0DBE7" wp14:editId="1E0B9F4D">
          <wp:simplePos x="0" y="0"/>
          <wp:positionH relativeFrom="column">
            <wp:posOffset>819150</wp:posOffset>
          </wp:positionH>
          <wp:positionV relativeFrom="paragraph">
            <wp:posOffset>-240030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1621107300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9264" behindDoc="1" locked="0" layoutInCell="1" allowOverlap="1" wp14:anchorId="4F62F02C" wp14:editId="7ABDE84F">
          <wp:simplePos x="0" y="0"/>
          <wp:positionH relativeFrom="column">
            <wp:posOffset>8401050</wp:posOffset>
          </wp:positionH>
          <wp:positionV relativeFrom="paragraph">
            <wp:posOffset>-306705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2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1C5D">
      <w:rPr>
        <w:rFonts w:ascii="Comic Sans MS" w:hAnsi="Comic Sans MS" w:cs="Arial"/>
        <w:sz w:val="24"/>
        <w:szCs w:val="24"/>
      </w:rPr>
      <w:t xml:space="preserve">         </w:t>
    </w:r>
    <w:r>
      <w:rPr>
        <w:rFonts w:ascii="Comic Sans MS" w:hAnsi="Comic Sans MS" w:cs="Arial"/>
        <w:sz w:val="24"/>
        <w:szCs w:val="24"/>
      </w:rPr>
      <w:t xml:space="preserve">       </w:t>
    </w:r>
    <w:r w:rsidR="00E325D6" w:rsidRPr="00721568">
      <w:rPr>
        <w:rFonts w:ascii="Comic Sans MS" w:hAnsi="Comic Sans MS" w:cs="Arial"/>
        <w:sz w:val="20"/>
        <w:szCs w:val="20"/>
      </w:rPr>
      <w:t>St Joseph’s Infant School Maths Long Term Planning</w:t>
    </w:r>
    <w:r w:rsidR="00C948E7" w:rsidRPr="00721568">
      <w:rPr>
        <w:rFonts w:ascii="Comic Sans MS" w:hAnsi="Comic Sans MS" w:cs="Arial"/>
        <w:sz w:val="20"/>
        <w:szCs w:val="20"/>
      </w:rPr>
      <w:t xml:space="preserve"> Y</w:t>
    </w:r>
    <w:r w:rsidR="00D90701" w:rsidRPr="00721568">
      <w:rPr>
        <w:rFonts w:ascii="Comic Sans MS" w:hAnsi="Comic Sans MS" w:cs="Arial"/>
        <w:sz w:val="20"/>
        <w:szCs w:val="20"/>
      </w:rPr>
      <w:t>ear 1:</w:t>
    </w:r>
    <w:r w:rsidR="00E325D6" w:rsidRPr="00721568">
      <w:rPr>
        <w:rFonts w:ascii="Comic Sans MS" w:hAnsi="Comic Sans MS" w:cs="Arial"/>
        <w:sz w:val="20"/>
        <w:szCs w:val="20"/>
      </w:rPr>
      <w:t xml:space="preserve"> </w:t>
    </w:r>
    <w:r w:rsidR="004414FE" w:rsidRPr="00721568">
      <w:rPr>
        <w:rFonts w:ascii="Comic Sans MS" w:hAnsi="Comic Sans MS" w:cs="Arial"/>
        <w:sz w:val="20"/>
        <w:szCs w:val="20"/>
      </w:rPr>
      <w:t>202</w:t>
    </w:r>
    <w:r w:rsidR="008F6830">
      <w:rPr>
        <w:rFonts w:ascii="Comic Sans MS" w:hAnsi="Comic Sans MS" w:cs="Arial"/>
        <w:sz w:val="20"/>
        <w:szCs w:val="20"/>
      </w:rPr>
      <w:t>5</w:t>
    </w:r>
    <w:r w:rsidR="004414FE" w:rsidRPr="00721568">
      <w:rPr>
        <w:rFonts w:ascii="Comic Sans MS" w:hAnsi="Comic Sans MS" w:cs="Arial"/>
        <w:sz w:val="20"/>
        <w:szCs w:val="20"/>
      </w:rPr>
      <w:t xml:space="preserve"> </w:t>
    </w:r>
    <w:r w:rsidR="00E26CB6" w:rsidRPr="00721568">
      <w:rPr>
        <w:rFonts w:ascii="Comic Sans MS" w:hAnsi="Comic Sans MS" w:cs="Arial"/>
        <w:sz w:val="20"/>
        <w:szCs w:val="20"/>
      </w:rPr>
      <w:t>–</w:t>
    </w:r>
    <w:r w:rsidR="004414FE" w:rsidRPr="00721568">
      <w:rPr>
        <w:rFonts w:ascii="Comic Sans MS" w:hAnsi="Comic Sans MS" w:cs="Arial"/>
        <w:sz w:val="20"/>
        <w:szCs w:val="20"/>
      </w:rPr>
      <w:t xml:space="preserve"> 202</w:t>
    </w:r>
    <w:r w:rsidR="008F6830">
      <w:rPr>
        <w:rFonts w:ascii="Comic Sans MS" w:hAnsi="Comic Sans MS" w:cs="Arial"/>
        <w:sz w:val="20"/>
        <w:szCs w:val="20"/>
      </w:rPr>
      <w:t>6</w:t>
    </w:r>
    <w:r w:rsidR="00E26CB6" w:rsidRPr="00721568">
      <w:rPr>
        <w:rFonts w:ascii="Comic Sans MS" w:hAnsi="Comic Sans MS" w:cs="Arial"/>
        <w:sz w:val="20"/>
        <w:szCs w:val="20"/>
      </w:rPr>
      <w:t xml:space="preserve">              </w:t>
    </w:r>
  </w:p>
  <w:p w14:paraId="46762A4C" w14:textId="5FF59E6A" w:rsidR="00E325D6" w:rsidRPr="00721568" w:rsidRDefault="00175C28" w:rsidP="00E325D6">
    <w:pPr>
      <w:pStyle w:val="Header"/>
      <w:rPr>
        <w:rFonts w:ascii="Comic Sans MS" w:hAnsi="Comic Sans MS" w:cs="Arial"/>
        <w:sz w:val="20"/>
        <w:szCs w:val="20"/>
      </w:rPr>
    </w:pPr>
    <w:r w:rsidRPr="00721568">
      <w:rPr>
        <w:rFonts w:ascii="Comic Sans MS" w:hAnsi="Comic Sans MS" w:cs="Arial"/>
        <w:sz w:val="20"/>
        <w:szCs w:val="20"/>
      </w:rPr>
      <w:tab/>
    </w:r>
    <w:r w:rsidR="00874E0C" w:rsidRPr="00721568">
      <w:rPr>
        <w:rFonts w:ascii="Comic Sans MS" w:hAnsi="Comic Sans MS" w:cs="Arial"/>
        <w:sz w:val="20"/>
        <w:szCs w:val="20"/>
        <w:shd w:val="clear" w:color="auto" w:fill="FBE4D5" w:themeFill="accent2" w:themeFillTint="33"/>
      </w:rPr>
      <w:tab/>
    </w:r>
    <w:r w:rsidR="00E26CB6" w:rsidRPr="00721568">
      <w:rPr>
        <w:rFonts w:ascii="Comic Sans MS" w:hAnsi="Comic Sans MS" w:cs="Arial"/>
        <w:sz w:val="20"/>
        <w:szCs w:val="20"/>
        <w:shd w:val="clear" w:color="auto" w:fill="FBE4D5" w:themeFill="accent2" w:themeFillTint="33"/>
      </w:rPr>
      <w:t>Number</w:t>
    </w:r>
    <w:r w:rsidR="00E26CB6" w:rsidRPr="00721568">
      <w:rPr>
        <w:rFonts w:ascii="Comic Sans MS" w:hAnsi="Comic Sans MS" w:cs="Arial"/>
        <w:sz w:val="20"/>
        <w:szCs w:val="20"/>
        <w:shd w:val="clear" w:color="auto" w:fill="FFFFFF" w:themeFill="background1"/>
      </w:rPr>
      <w:t xml:space="preserve">             </w:t>
    </w:r>
    <w:r w:rsidR="00E26CB6" w:rsidRPr="00721568">
      <w:rPr>
        <w:rFonts w:ascii="Comic Sans MS" w:hAnsi="Comic Sans MS" w:cs="Arial"/>
        <w:sz w:val="20"/>
        <w:szCs w:val="20"/>
        <w:shd w:val="clear" w:color="auto" w:fill="FFF2CC" w:themeFill="accent4" w:themeFillTint="33"/>
      </w:rPr>
      <w:t>Geometry</w:t>
    </w:r>
    <w:r w:rsidR="00E26CB6" w:rsidRPr="00721568">
      <w:rPr>
        <w:rFonts w:ascii="Comic Sans MS" w:hAnsi="Comic Sans MS" w:cs="Arial"/>
        <w:sz w:val="20"/>
        <w:szCs w:val="20"/>
        <w:shd w:val="clear" w:color="auto" w:fill="FFFFFF" w:themeFill="background1"/>
      </w:rPr>
      <w:t xml:space="preserve">            </w:t>
    </w:r>
    <w:r w:rsidR="00E26CB6" w:rsidRPr="00721568">
      <w:rPr>
        <w:rFonts w:ascii="Comic Sans MS" w:hAnsi="Comic Sans MS" w:cs="Arial"/>
        <w:sz w:val="20"/>
        <w:szCs w:val="20"/>
        <w:shd w:val="clear" w:color="auto" w:fill="DEEAF6" w:themeFill="accent1" w:themeFillTint="33"/>
      </w:rPr>
      <w:t>Measurement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742B"/>
    <w:multiLevelType w:val="hybridMultilevel"/>
    <w:tmpl w:val="084EF558"/>
    <w:lvl w:ilvl="0" w:tplc="9D66FF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973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5C"/>
    <w:rsid w:val="00002CD4"/>
    <w:rsid w:val="000046E1"/>
    <w:rsid w:val="00030ACC"/>
    <w:rsid w:val="000352F9"/>
    <w:rsid w:val="00053E62"/>
    <w:rsid w:val="00062031"/>
    <w:rsid w:val="000721D3"/>
    <w:rsid w:val="000853A7"/>
    <w:rsid w:val="00086502"/>
    <w:rsid w:val="000875D8"/>
    <w:rsid w:val="00091933"/>
    <w:rsid w:val="0009296B"/>
    <w:rsid w:val="00093220"/>
    <w:rsid w:val="00097F09"/>
    <w:rsid w:val="000A0182"/>
    <w:rsid w:val="000A29C4"/>
    <w:rsid w:val="000A6237"/>
    <w:rsid w:val="000B3D36"/>
    <w:rsid w:val="000C01A2"/>
    <w:rsid w:val="000C130E"/>
    <w:rsid w:val="000C2E60"/>
    <w:rsid w:val="000C5AFD"/>
    <w:rsid w:val="000C65AF"/>
    <w:rsid w:val="000C691C"/>
    <w:rsid w:val="000D18C9"/>
    <w:rsid w:val="000D6BB9"/>
    <w:rsid w:val="000D7392"/>
    <w:rsid w:val="000F759E"/>
    <w:rsid w:val="001001BF"/>
    <w:rsid w:val="00101C0D"/>
    <w:rsid w:val="001044DA"/>
    <w:rsid w:val="0010772D"/>
    <w:rsid w:val="001079E6"/>
    <w:rsid w:val="00125359"/>
    <w:rsid w:val="00133F76"/>
    <w:rsid w:val="0013500D"/>
    <w:rsid w:val="0015216E"/>
    <w:rsid w:val="00161F4E"/>
    <w:rsid w:val="0016237D"/>
    <w:rsid w:val="00175C28"/>
    <w:rsid w:val="00177304"/>
    <w:rsid w:val="00180DFA"/>
    <w:rsid w:val="001875BE"/>
    <w:rsid w:val="00191EA3"/>
    <w:rsid w:val="00192B21"/>
    <w:rsid w:val="00193AF7"/>
    <w:rsid w:val="001A4DA7"/>
    <w:rsid w:val="001B3669"/>
    <w:rsid w:val="001B4821"/>
    <w:rsid w:val="001C33AB"/>
    <w:rsid w:val="001D19CA"/>
    <w:rsid w:val="001D1FB6"/>
    <w:rsid w:val="001E26CD"/>
    <w:rsid w:val="001E3FC7"/>
    <w:rsid w:val="001F0184"/>
    <w:rsid w:val="00200CC9"/>
    <w:rsid w:val="0020600A"/>
    <w:rsid w:val="002064E9"/>
    <w:rsid w:val="00207257"/>
    <w:rsid w:val="0020728E"/>
    <w:rsid w:val="002154A2"/>
    <w:rsid w:val="00215784"/>
    <w:rsid w:val="00216A0C"/>
    <w:rsid w:val="00227534"/>
    <w:rsid w:val="00234D3B"/>
    <w:rsid w:val="0024203C"/>
    <w:rsid w:val="002572F4"/>
    <w:rsid w:val="00272171"/>
    <w:rsid w:val="00273E3E"/>
    <w:rsid w:val="00275BC1"/>
    <w:rsid w:val="00284E16"/>
    <w:rsid w:val="00290760"/>
    <w:rsid w:val="0029263D"/>
    <w:rsid w:val="002A4662"/>
    <w:rsid w:val="002A7078"/>
    <w:rsid w:val="002B2515"/>
    <w:rsid w:val="002B65B8"/>
    <w:rsid w:val="002D0A04"/>
    <w:rsid w:val="002D3ED2"/>
    <w:rsid w:val="00301AA3"/>
    <w:rsid w:val="00303792"/>
    <w:rsid w:val="0031351D"/>
    <w:rsid w:val="00324075"/>
    <w:rsid w:val="00330AA5"/>
    <w:rsid w:val="003332D9"/>
    <w:rsid w:val="00333FF8"/>
    <w:rsid w:val="00340D06"/>
    <w:rsid w:val="00345614"/>
    <w:rsid w:val="00354D25"/>
    <w:rsid w:val="00356D5A"/>
    <w:rsid w:val="003647DE"/>
    <w:rsid w:val="00373253"/>
    <w:rsid w:val="00373DBE"/>
    <w:rsid w:val="003820FD"/>
    <w:rsid w:val="00384BDB"/>
    <w:rsid w:val="003869E8"/>
    <w:rsid w:val="00397674"/>
    <w:rsid w:val="003A0BC4"/>
    <w:rsid w:val="003B0235"/>
    <w:rsid w:val="003B4971"/>
    <w:rsid w:val="003B5B20"/>
    <w:rsid w:val="003D4DFE"/>
    <w:rsid w:val="003E576D"/>
    <w:rsid w:val="003E5A48"/>
    <w:rsid w:val="003E7728"/>
    <w:rsid w:val="003F4675"/>
    <w:rsid w:val="003F710F"/>
    <w:rsid w:val="003F73F8"/>
    <w:rsid w:val="00402EC4"/>
    <w:rsid w:val="00413417"/>
    <w:rsid w:val="0043024C"/>
    <w:rsid w:val="004414FE"/>
    <w:rsid w:val="00441FC2"/>
    <w:rsid w:val="004428AF"/>
    <w:rsid w:val="00442FC9"/>
    <w:rsid w:val="00452844"/>
    <w:rsid w:val="004561EF"/>
    <w:rsid w:val="004658E0"/>
    <w:rsid w:val="00474353"/>
    <w:rsid w:val="004824C6"/>
    <w:rsid w:val="00483878"/>
    <w:rsid w:val="004A5F3C"/>
    <w:rsid w:val="004B45AF"/>
    <w:rsid w:val="004C1351"/>
    <w:rsid w:val="004D3134"/>
    <w:rsid w:val="004D5556"/>
    <w:rsid w:val="004E128A"/>
    <w:rsid w:val="004E64BB"/>
    <w:rsid w:val="004F58D4"/>
    <w:rsid w:val="004F7E20"/>
    <w:rsid w:val="0050755E"/>
    <w:rsid w:val="00512AF6"/>
    <w:rsid w:val="00525CD6"/>
    <w:rsid w:val="005370DC"/>
    <w:rsid w:val="00545364"/>
    <w:rsid w:val="00546E71"/>
    <w:rsid w:val="00547CF2"/>
    <w:rsid w:val="00564852"/>
    <w:rsid w:val="005648B4"/>
    <w:rsid w:val="00566075"/>
    <w:rsid w:val="005818B5"/>
    <w:rsid w:val="00593CD2"/>
    <w:rsid w:val="00594D2A"/>
    <w:rsid w:val="005A579F"/>
    <w:rsid w:val="005B73AC"/>
    <w:rsid w:val="005C2254"/>
    <w:rsid w:val="005F63A9"/>
    <w:rsid w:val="005F7F93"/>
    <w:rsid w:val="006052FF"/>
    <w:rsid w:val="00606136"/>
    <w:rsid w:val="00610411"/>
    <w:rsid w:val="0061110D"/>
    <w:rsid w:val="00611C50"/>
    <w:rsid w:val="00615AFE"/>
    <w:rsid w:val="00623A54"/>
    <w:rsid w:val="0064367C"/>
    <w:rsid w:val="0065033A"/>
    <w:rsid w:val="006547A1"/>
    <w:rsid w:val="00654F45"/>
    <w:rsid w:val="006557BD"/>
    <w:rsid w:val="006674E6"/>
    <w:rsid w:val="006724A4"/>
    <w:rsid w:val="00675DE8"/>
    <w:rsid w:val="00675ED3"/>
    <w:rsid w:val="006902A0"/>
    <w:rsid w:val="006A5A3A"/>
    <w:rsid w:val="006B1C04"/>
    <w:rsid w:val="006B5860"/>
    <w:rsid w:val="006C1B86"/>
    <w:rsid w:val="006D5809"/>
    <w:rsid w:val="006F2B6C"/>
    <w:rsid w:val="007001C2"/>
    <w:rsid w:val="00703820"/>
    <w:rsid w:val="00721568"/>
    <w:rsid w:val="00731BAB"/>
    <w:rsid w:val="00744BB1"/>
    <w:rsid w:val="00772BC9"/>
    <w:rsid w:val="00775A3B"/>
    <w:rsid w:val="0077661B"/>
    <w:rsid w:val="00787B3E"/>
    <w:rsid w:val="0079464F"/>
    <w:rsid w:val="00796AB4"/>
    <w:rsid w:val="007A0DEE"/>
    <w:rsid w:val="007A259E"/>
    <w:rsid w:val="007A4694"/>
    <w:rsid w:val="007B19CE"/>
    <w:rsid w:val="007B2E53"/>
    <w:rsid w:val="007C0558"/>
    <w:rsid w:val="007C1950"/>
    <w:rsid w:val="007C1C5D"/>
    <w:rsid w:val="007E314E"/>
    <w:rsid w:val="007E3A27"/>
    <w:rsid w:val="007E3E14"/>
    <w:rsid w:val="00803B17"/>
    <w:rsid w:val="0080738C"/>
    <w:rsid w:val="00814F3D"/>
    <w:rsid w:val="008236F2"/>
    <w:rsid w:val="00833E86"/>
    <w:rsid w:val="008430FB"/>
    <w:rsid w:val="008449A5"/>
    <w:rsid w:val="00847AE1"/>
    <w:rsid w:val="00852318"/>
    <w:rsid w:val="00862D88"/>
    <w:rsid w:val="00865366"/>
    <w:rsid w:val="00867A90"/>
    <w:rsid w:val="00873AA4"/>
    <w:rsid w:val="00874E0C"/>
    <w:rsid w:val="008852B5"/>
    <w:rsid w:val="00886582"/>
    <w:rsid w:val="0088672D"/>
    <w:rsid w:val="008920D1"/>
    <w:rsid w:val="00895AC6"/>
    <w:rsid w:val="008A1DC2"/>
    <w:rsid w:val="008A5B80"/>
    <w:rsid w:val="008A60BB"/>
    <w:rsid w:val="008A7F81"/>
    <w:rsid w:val="008B08EF"/>
    <w:rsid w:val="008B5984"/>
    <w:rsid w:val="008C6180"/>
    <w:rsid w:val="008D0306"/>
    <w:rsid w:val="008D785E"/>
    <w:rsid w:val="008E77BC"/>
    <w:rsid w:val="008F1AF3"/>
    <w:rsid w:val="008F6830"/>
    <w:rsid w:val="0090464F"/>
    <w:rsid w:val="00920AF8"/>
    <w:rsid w:val="009213EE"/>
    <w:rsid w:val="0092408B"/>
    <w:rsid w:val="00926963"/>
    <w:rsid w:val="00927FC2"/>
    <w:rsid w:val="009563A8"/>
    <w:rsid w:val="00961741"/>
    <w:rsid w:val="00980047"/>
    <w:rsid w:val="00991343"/>
    <w:rsid w:val="00993882"/>
    <w:rsid w:val="009B1708"/>
    <w:rsid w:val="009B2C8A"/>
    <w:rsid w:val="009C15AD"/>
    <w:rsid w:val="009C3D83"/>
    <w:rsid w:val="009D2E67"/>
    <w:rsid w:val="009D4595"/>
    <w:rsid w:val="009E165D"/>
    <w:rsid w:val="009F4AE2"/>
    <w:rsid w:val="009F5632"/>
    <w:rsid w:val="009F7FFC"/>
    <w:rsid w:val="00A06BC7"/>
    <w:rsid w:val="00A130DA"/>
    <w:rsid w:val="00A273EC"/>
    <w:rsid w:val="00A3726B"/>
    <w:rsid w:val="00A51AFB"/>
    <w:rsid w:val="00A611F3"/>
    <w:rsid w:val="00A646B6"/>
    <w:rsid w:val="00A66040"/>
    <w:rsid w:val="00A66FDC"/>
    <w:rsid w:val="00A703C5"/>
    <w:rsid w:val="00A955C3"/>
    <w:rsid w:val="00AA1398"/>
    <w:rsid w:val="00AA3E9C"/>
    <w:rsid w:val="00AA650F"/>
    <w:rsid w:val="00AB184C"/>
    <w:rsid w:val="00AD26F9"/>
    <w:rsid w:val="00AD4C50"/>
    <w:rsid w:val="00AE0ECC"/>
    <w:rsid w:val="00AE2D1F"/>
    <w:rsid w:val="00AF1B00"/>
    <w:rsid w:val="00B07FF7"/>
    <w:rsid w:val="00B109F9"/>
    <w:rsid w:val="00B16DA4"/>
    <w:rsid w:val="00B20072"/>
    <w:rsid w:val="00B21991"/>
    <w:rsid w:val="00B31195"/>
    <w:rsid w:val="00B32727"/>
    <w:rsid w:val="00B350CF"/>
    <w:rsid w:val="00B42DA0"/>
    <w:rsid w:val="00B54A6C"/>
    <w:rsid w:val="00B6081F"/>
    <w:rsid w:val="00B708CD"/>
    <w:rsid w:val="00B824EA"/>
    <w:rsid w:val="00B82F23"/>
    <w:rsid w:val="00B93F33"/>
    <w:rsid w:val="00BB4AC4"/>
    <w:rsid w:val="00BD112B"/>
    <w:rsid w:val="00BD54C1"/>
    <w:rsid w:val="00BD703C"/>
    <w:rsid w:val="00BF0033"/>
    <w:rsid w:val="00C029AF"/>
    <w:rsid w:val="00C02DD1"/>
    <w:rsid w:val="00C070B3"/>
    <w:rsid w:val="00C116F4"/>
    <w:rsid w:val="00C248AC"/>
    <w:rsid w:val="00C27A4A"/>
    <w:rsid w:val="00C3593C"/>
    <w:rsid w:val="00C43947"/>
    <w:rsid w:val="00C45E3B"/>
    <w:rsid w:val="00C51783"/>
    <w:rsid w:val="00C53C8B"/>
    <w:rsid w:val="00C57F9B"/>
    <w:rsid w:val="00C83BF4"/>
    <w:rsid w:val="00C90972"/>
    <w:rsid w:val="00C948E7"/>
    <w:rsid w:val="00CA15B0"/>
    <w:rsid w:val="00CD199F"/>
    <w:rsid w:val="00CD724F"/>
    <w:rsid w:val="00CE2F05"/>
    <w:rsid w:val="00D20581"/>
    <w:rsid w:val="00D20722"/>
    <w:rsid w:val="00D53C5C"/>
    <w:rsid w:val="00D604E6"/>
    <w:rsid w:val="00D626C0"/>
    <w:rsid w:val="00D90475"/>
    <w:rsid w:val="00D90701"/>
    <w:rsid w:val="00D92A3A"/>
    <w:rsid w:val="00DA1337"/>
    <w:rsid w:val="00DB0001"/>
    <w:rsid w:val="00DB06DE"/>
    <w:rsid w:val="00DB1925"/>
    <w:rsid w:val="00DB2756"/>
    <w:rsid w:val="00DC0E93"/>
    <w:rsid w:val="00DC3FF8"/>
    <w:rsid w:val="00DF6A68"/>
    <w:rsid w:val="00E07A67"/>
    <w:rsid w:val="00E26CB6"/>
    <w:rsid w:val="00E27940"/>
    <w:rsid w:val="00E325D6"/>
    <w:rsid w:val="00E42730"/>
    <w:rsid w:val="00E54FFC"/>
    <w:rsid w:val="00E65D93"/>
    <w:rsid w:val="00E85528"/>
    <w:rsid w:val="00E97A4E"/>
    <w:rsid w:val="00EA1EBC"/>
    <w:rsid w:val="00EA2298"/>
    <w:rsid w:val="00EA3902"/>
    <w:rsid w:val="00EB0ADA"/>
    <w:rsid w:val="00EB4E81"/>
    <w:rsid w:val="00EB5FCE"/>
    <w:rsid w:val="00EC05E3"/>
    <w:rsid w:val="00ED1786"/>
    <w:rsid w:val="00EE45B2"/>
    <w:rsid w:val="00EE4836"/>
    <w:rsid w:val="00EE7307"/>
    <w:rsid w:val="00EF3A69"/>
    <w:rsid w:val="00F0589C"/>
    <w:rsid w:val="00F13366"/>
    <w:rsid w:val="00F229B9"/>
    <w:rsid w:val="00F3169F"/>
    <w:rsid w:val="00F3573C"/>
    <w:rsid w:val="00F36802"/>
    <w:rsid w:val="00F55F16"/>
    <w:rsid w:val="00F9335E"/>
    <w:rsid w:val="00F957BB"/>
    <w:rsid w:val="00F97E94"/>
    <w:rsid w:val="00FC073F"/>
    <w:rsid w:val="00FD12BD"/>
    <w:rsid w:val="00FD2D90"/>
    <w:rsid w:val="00FD69BB"/>
    <w:rsid w:val="00FE10B4"/>
    <w:rsid w:val="00FE2457"/>
    <w:rsid w:val="00FE3005"/>
    <w:rsid w:val="00FF42EE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BD677"/>
  <w15:chartTrackingRefBased/>
  <w15:docId w15:val="{D5752ED6-9062-401C-903D-7EF23755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4FE"/>
  </w:style>
  <w:style w:type="paragraph" w:styleId="Footer">
    <w:name w:val="footer"/>
    <w:basedOn w:val="Normal"/>
    <w:link w:val="Foot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4FE"/>
  </w:style>
  <w:style w:type="paragraph" w:styleId="ListParagraph">
    <w:name w:val="List Paragraph"/>
    <w:basedOn w:val="Normal"/>
    <w:uiPriority w:val="34"/>
    <w:qFormat/>
    <w:rsid w:val="0033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DCC84-74DF-447F-8B46-B314BC66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McDonnell</dc:creator>
  <cp:keywords/>
  <dc:description/>
  <cp:lastModifiedBy>Catherine Caldow</cp:lastModifiedBy>
  <cp:revision>294</cp:revision>
  <cp:lastPrinted>2025-01-26T13:15:00Z</cp:lastPrinted>
  <dcterms:created xsi:type="dcterms:W3CDTF">2024-07-19T07:22:00Z</dcterms:created>
  <dcterms:modified xsi:type="dcterms:W3CDTF">2025-10-29T08:22:00Z</dcterms:modified>
</cp:coreProperties>
</file>