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42704" w14:textId="7E109012" w:rsidR="00E41E00" w:rsidRDefault="00E41E00"/>
    <w:p w14:paraId="5FE505F8" w14:textId="77777777" w:rsidR="00216A0C" w:rsidRDefault="00216A0C"/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568"/>
        <w:gridCol w:w="2977"/>
        <w:gridCol w:w="3512"/>
        <w:gridCol w:w="2164"/>
        <w:gridCol w:w="2157"/>
        <w:gridCol w:w="2144"/>
        <w:gridCol w:w="2355"/>
      </w:tblGrid>
      <w:tr w:rsidR="0065033A" w14:paraId="699742F8" w14:textId="77777777" w:rsidTr="004F4A72">
        <w:tc>
          <w:tcPr>
            <w:tcW w:w="568" w:type="dxa"/>
          </w:tcPr>
          <w:p w14:paraId="1F6C5C9C" w14:textId="61BC9FD0" w:rsidR="0065033A" w:rsidRDefault="0065033A" w:rsidP="00C30033"/>
        </w:tc>
        <w:tc>
          <w:tcPr>
            <w:tcW w:w="2977" w:type="dxa"/>
          </w:tcPr>
          <w:p w14:paraId="02E0F59B" w14:textId="5A7B8767" w:rsidR="0065033A" w:rsidRDefault="0065033A" w:rsidP="00C30033">
            <w:r>
              <w:t>Autumn 1</w:t>
            </w:r>
            <w:r w:rsidR="00324075">
              <w:t>:</w:t>
            </w:r>
            <w:r w:rsidR="00DE7E53">
              <w:t xml:space="preserve"> 7 </w:t>
            </w:r>
            <w:proofErr w:type="spellStart"/>
            <w:r w:rsidR="001415DA">
              <w:t>w</w:t>
            </w:r>
            <w:r w:rsidR="00DE7E53">
              <w:t>ks</w:t>
            </w:r>
            <w:proofErr w:type="spellEnd"/>
          </w:p>
        </w:tc>
        <w:tc>
          <w:tcPr>
            <w:tcW w:w="3512" w:type="dxa"/>
          </w:tcPr>
          <w:p w14:paraId="0B3AEF3D" w14:textId="5B32D52A" w:rsidR="0065033A" w:rsidRDefault="0065033A" w:rsidP="00C30033">
            <w:r>
              <w:t>Autumn 2</w:t>
            </w:r>
            <w:r w:rsidR="00324075">
              <w:t>:</w:t>
            </w:r>
            <w:r w:rsidR="001415DA">
              <w:t xml:space="preserve"> </w:t>
            </w:r>
            <w:r w:rsidR="00DE7E53">
              <w:t xml:space="preserve">7 </w:t>
            </w:r>
            <w:proofErr w:type="spellStart"/>
            <w:r w:rsidR="001415DA">
              <w:t>wks</w:t>
            </w:r>
            <w:proofErr w:type="spellEnd"/>
          </w:p>
        </w:tc>
        <w:tc>
          <w:tcPr>
            <w:tcW w:w="2164" w:type="dxa"/>
          </w:tcPr>
          <w:p w14:paraId="6EF8A5EA" w14:textId="78C0B73F" w:rsidR="0065033A" w:rsidRDefault="0065033A" w:rsidP="00C30033">
            <w:r>
              <w:t>Spring 1</w:t>
            </w:r>
            <w:r w:rsidR="00353CC6">
              <w:t xml:space="preserve">: 6 </w:t>
            </w:r>
            <w:proofErr w:type="spellStart"/>
            <w:r w:rsidR="00353CC6">
              <w:t>wks</w:t>
            </w:r>
            <w:proofErr w:type="spellEnd"/>
          </w:p>
        </w:tc>
        <w:tc>
          <w:tcPr>
            <w:tcW w:w="2157" w:type="dxa"/>
          </w:tcPr>
          <w:p w14:paraId="54020007" w14:textId="429D7441" w:rsidR="0065033A" w:rsidRDefault="0065033A" w:rsidP="00C30033">
            <w:r>
              <w:t>Spring 2</w:t>
            </w:r>
            <w:r w:rsidR="00035258">
              <w:t xml:space="preserve">: 5 </w:t>
            </w:r>
            <w:proofErr w:type="spellStart"/>
            <w:r w:rsidR="00035258">
              <w:t>wks</w:t>
            </w:r>
            <w:proofErr w:type="spellEnd"/>
          </w:p>
        </w:tc>
        <w:tc>
          <w:tcPr>
            <w:tcW w:w="2144" w:type="dxa"/>
          </w:tcPr>
          <w:p w14:paraId="6BC7EB2D" w14:textId="2A5BC5A2" w:rsidR="0065033A" w:rsidRDefault="0065033A" w:rsidP="00C30033">
            <w:r>
              <w:t>Summer 1</w:t>
            </w:r>
            <w:r w:rsidR="000C1AD0">
              <w:t xml:space="preserve">: 6 </w:t>
            </w:r>
            <w:proofErr w:type="spellStart"/>
            <w:r w:rsidR="000C1AD0">
              <w:t>wks</w:t>
            </w:r>
            <w:proofErr w:type="spellEnd"/>
          </w:p>
        </w:tc>
        <w:tc>
          <w:tcPr>
            <w:tcW w:w="2355" w:type="dxa"/>
          </w:tcPr>
          <w:p w14:paraId="6F9606FE" w14:textId="35F77FA5" w:rsidR="0065033A" w:rsidRDefault="0065033A" w:rsidP="00C30033">
            <w:r>
              <w:t>Summer 2</w:t>
            </w:r>
            <w:r w:rsidR="000C1AD0">
              <w:t xml:space="preserve">: 8 </w:t>
            </w:r>
            <w:proofErr w:type="spellStart"/>
            <w:r w:rsidR="000C1AD0">
              <w:t>wks</w:t>
            </w:r>
            <w:proofErr w:type="spellEnd"/>
          </w:p>
        </w:tc>
      </w:tr>
      <w:tr w:rsidR="0065033A" w14:paraId="732FBD9F" w14:textId="77777777" w:rsidTr="00BA693A">
        <w:tc>
          <w:tcPr>
            <w:tcW w:w="568" w:type="dxa"/>
          </w:tcPr>
          <w:p w14:paraId="04F57891" w14:textId="314A207B" w:rsidR="0065033A" w:rsidRDefault="0065033A" w:rsidP="00C30033">
            <w:r>
              <w:t>1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47CE910E" w14:textId="77777777" w:rsidR="000D40A8" w:rsidRDefault="000D40A8" w:rsidP="000D40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  <w:p w14:paraId="600FB136" w14:textId="77777777" w:rsidR="00180DFA" w:rsidRPr="002A4015" w:rsidRDefault="00180DFA" w:rsidP="00C30033">
            <w:pPr>
              <w:rPr>
                <w:sz w:val="20"/>
                <w:szCs w:val="20"/>
              </w:rPr>
            </w:pPr>
          </w:p>
          <w:p w14:paraId="6AF1184E" w14:textId="6E07322B" w:rsidR="00B67E7F" w:rsidRPr="0021649C" w:rsidRDefault="00B67E7F" w:rsidP="00882FA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BE4D5" w:themeFill="accent2" w:themeFillTint="33"/>
          </w:tcPr>
          <w:p w14:paraId="3E3E5DF9" w14:textId="14E05CB6" w:rsidR="00C600B3" w:rsidRPr="002A4015" w:rsidRDefault="001625AE" w:rsidP="002F36EC">
            <w:pPr>
              <w:rPr>
                <w:sz w:val="20"/>
                <w:szCs w:val="20"/>
              </w:rPr>
            </w:pPr>
            <w:r w:rsidRPr="001625AE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2164" w:type="dxa"/>
            <w:shd w:val="clear" w:color="auto" w:fill="DEEAF6" w:themeFill="accent1" w:themeFillTint="33"/>
          </w:tcPr>
          <w:p w14:paraId="67C8DE1B" w14:textId="77777777" w:rsidR="00A448D1" w:rsidRDefault="007408AE" w:rsidP="00A448D1">
            <w:pPr>
              <w:rPr>
                <w:sz w:val="20"/>
                <w:szCs w:val="20"/>
              </w:rPr>
            </w:pPr>
            <w:r w:rsidRPr="007408AE">
              <w:rPr>
                <w:i/>
                <w:iCs/>
                <w:color w:val="0070C0"/>
                <w:sz w:val="18"/>
                <w:szCs w:val="18"/>
              </w:rPr>
              <w:t xml:space="preserve"> </w:t>
            </w:r>
            <w:r w:rsidR="00A448D1">
              <w:rPr>
                <w:sz w:val="20"/>
                <w:szCs w:val="20"/>
              </w:rPr>
              <w:t>Money</w:t>
            </w:r>
          </w:p>
          <w:p w14:paraId="79A7FA30" w14:textId="1FFDACC5" w:rsidR="0065033A" w:rsidRPr="00D40FC1" w:rsidRDefault="0065033A" w:rsidP="002F36EC">
            <w:pPr>
              <w:rPr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BE4D5" w:themeFill="accent2" w:themeFillTint="33"/>
          </w:tcPr>
          <w:p w14:paraId="3C35F062" w14:textId="09200ABC" w:rsidR="006E440E" w:rsidRPr="002A4015" w:rsidRDefault="00EA2E7A" w:rsidP="00597471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2144" w:type="dxa"/>
            <w:shd w:val="clear" w:color="auto" w:fill="DEEAF6" w:themeFill="accent1" w:themeFillTint="33"/>
          </w:tcPr>
          <w:p w14:paraId="058F2484" w14:textId="051936F2" w:rsidR="00227498" w:rsidRPr="007A1F8B" w:rsidRDefault="00227498" w:rsidP="00227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A4015">
              <w:rPr>
                <w:sz w:val="20"/>
                <w:szCs w:val="20"/>
              </w:rPr>
              <w:t>easure</w:t>
            </w:r>
            <w:r>
              <w:rPr>
                <w:sz w:val="20"/>
                <w:szCs w:val="20"/>
              </w:rPr>
              <w:t xml:space="preserve">ment </w:t>
            </w:r>
            <w:r w:rsidRPr="004F1290">
              <w:rPr>
                <w:color w:val="2E74B5" w:themeColor="accent1" w:themeShade="BF"/>
                <w:sz w:val="18"/>
                <w:szCs w:val="18"/>
              </w:rPr>
              <w:t xml:space="preserve"> </w:t>
            </w:r>
          </w:p>
          <w:p w14:paraId="5F789DAA" w14:textId="77777777" w:rsidR="00227498" w:rsidRDefault="00227498" w:rsidP="00227498">
            <w:pPr>
              <w:rPr>
                <w:color w:val="2E74B5" w:themeColor="accent1" w:themeShade="BF"/>
                <w:sz w:val="18"/>
                <w:szCs w:val="18"/>
              </w:rPr>
            </w:pPr>
            <w:r>
              <w:rPr>
                <w:color w:val="2E74B5" w:themeColor="accent1" w:themeShade="BF"/>
                <w:sz w:val="18"/>
                <w:szCs w:val="18"/>
              </w:rPr>
              <w:t>-</w:t>
            </w:r>
            <w:r w:rsidRPr="004F1290">
              <w:rPr>
                <w:color w:val="2E74B5" w:themeColor="accent1" w:themeShade="BF"/>
                <w:sz w:val="18"/>
                <w:szCs w:val="18"/>
              </w:rPr>
              <w:t>Capacity</w:t>
            </w:r>
          </w:p>
          <w:p w14:paraId="7C53BDA2" w14:textId="00DFEB82" w:rsidR="00570AA8" w:rsidRPr="00736A95" w:rsidRDefault="00570AA8" w:rsidP="00227498">
            <w:pPr>
              <w:ind w:left="720" w:hanging="72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DEEAF6" w:themeFill="accent1" w:themeFillTint="33"/>
          </w:tcPr>
          <w:p w14:paraId="339EEE7B" w14:textId="59E02C69" w:rsidR="0065033A" w:rsidRPr="002A4015" w:rsidRDefault="008F3F34" w:rsidP="008F3F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</w:tr>
      <w:tr w:rsidR="0065033A" w14:paraId="4DB69322" w14:textId="77777777" w:rsidTr="00E26B1A">
        <w:tc>
          <w:tcPr>
            <w:tcW w:w="568" w:type="dxa"/>
          </w:tcPr>
          <w:p w14:paraId="211308B0" w14:textId="03CCE00F" w:rsidR="0065033A" w:rsidRDefault="0065033A" w:rsidP="00C30033">
            <w:r>
              <w:t>2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17A9F36C" w14:textId="77777777" w:rsidR="00822371" w:rsidRDefault="00D937AC" w:rsidP="00C300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</w:t>
            </w:r>
            <w:r w:rsidR="00CA6C91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Place Value</w:t>
            </w:r>
          </w:p>
          <w:p w14:paraId="176AE3E8" w14:textId="77777777" w:rsidR="00635666" w:rsidRDefault="00635666" w:rsidP="00C30033">
            <w:pPr>
              <w:rPr>
                <w:sz w:val="20"/>
                <w:szCs w:val="20"/>
              </w:rPr>
            </w:pPr>
          </w:p>
          <w:p w14:paraId="098A6DE8" w14:textId="242E4FBC" w:rsidR="00635666" w:rsidRPr="002A4015" w:rsidRDefault="00635666" w:rsidP="00C30033">
            <w:pPr>
              <w:rPr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BE4D5" w:themeFill="accent2" w:themeFillTint="33"/>
          </w:tcPr>
          <w:p w14:paraId="1EA71B8D" w14:textId="368E8711" w:rsidR="00C600B3" w:rsidRPr="002A4015" w:rsidRDefault="001625AE" w:rsidP="002F36EC">
            <w:pPr>
              <w:rPr>
                <w:sz w:val="20"/>
                <w:szCs w:val="20"/>
              </w:rPr>
            </w:pPr>
            <w:r w:rsidRPr="001625AE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2164" w:type="dxa"/>
            <w:shd w:val="clear" w:color="auto" w:fill="DEEAF6" w:themeFill="accent1" w:themeFillTint="33"/>
          </w:tcPr>
          <w:p w14:paraId="786D93E1" w14:textId="77777777" w:rsidR="00A448D1" w:rsidRDefault="00186222" w:rsidP="00A448D1">
            <w:pPr>
              <w:rPr>
                <w:sz w:val="20"/>
                <w:szCs w:val="20"/>
              </w:rPr>
            </w:pPr>
            <w:r w:rsidRPr="00186222">
              <w:rPr>
                <w:i/>
                <w:iCs/>
                <w:color w:val="0070C0"/>
                <w:sz w:val="18"/>
                <w:szCs w:val="18"/>
              </w:rPr>
              <w:t xml:space="preserve"> </w:t>
            </w:r>
            <w:r w:rsidR="00A448D1">
              <w:rPr>
                <w:sz w:val="20"/>
                <w:szCs w:val="20"/>
              </w:rPr>
              <w:t>Money</w:t>
            </w:r>
          </w:p>
          <w:p w14:paraId="0BD8A187" w14:textId="1ECF1F78" w:rsidR="0065033A" w:rsidRPr="00D40FC1" w:rsidRDefault="0065033A" w:rsidP="002F36EC">
            <w:pPr>
              <w:rPr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BE4D5" w:themeFill="accent2" w:themeFillTint="33"/>
          </w:tcPr>
          <w:p w14:paraId="34843428" w14:textId="67FBD522" w:rsidR="00542C44" w:rsidRPr="002A4015" w:rsidRDefault="00542C44" w:rsidP="00542C44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Multiplication and division</w:t>
            </w:r>
            <w:r>
              <w:rPr>
                <w:sz w:val="20"/>
                <w:szCs w:val="20"/>
              </w:rPr>
              <w:t xml:space="preserve"> </w:t>
            </w:r>
          </w:p>
          <w:p w14:paraId="10B97F74" w14:textId="723674FB" w:rsidR="0041423D" w:rsidRPr="002A4015" w:rsidRDefault="0041423D" w:rsidP="00690403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DEEAF6" w:themeFill="accent1" w:themeFillTint="33"/>
          </w:tcPr>
          <w:p w14:paraId="07FEAE61" w14:textId="77777777" w:rsidR="00227498" w:rsidRDefault="00227498" w:rsidP="00227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A4015">
              <w:rPr>
                <w:sz w:val="20"/>
                <w:szCs w:val="20"/>
              </w:rPr>
              <w:t>easure</w:t>
            </w:r>
            <w:r>
              <w:rPr>
                <w:sz w:val="20"/>
                <w:szCs w:val="20"/>
              </w:rPr>
              <w:t>ment</w:t>
            </w:r>
          </w:p>
          <w:p w14:paraId="50747197" w14:textId="77777777" w:rsidR="00227498" w:rsidRDefault="00227498" w:rsidP="00227498">
            <w:pPr>
              <w:ind w:left="720" w:hanging="720"/>
              <w:rPr>
                <w:rFonts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Pr="004F1290">
              <w:rPr>
                <w:rFonts w:cstheme="minorHAnsi"/>
                <w:color w:val="2E74B5" w:themeColor="accent1" w:themeShade="BF"/>
                <w:sz w:val="20"/>
                <w:szCs w:val="20"/>
              </w:rPr>
              <w:t>temperature</w:t>
            </w:r>
          </w:p>
          <w:p w14:paraId="375B3C97" w14:textId="295A8DB4" w:rsidR="00736A95" w:rsidRPr="002A4015" w:rsidRDefault="00736A95" w:rsidP="00227498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DEEAF6" w:themeFill="accent1" w:themeFillTint="33"/>
          </w:tcPr>
          <w:p w14:paraId="42303037" w14:textId="3CC81C61" w:rsidR="0065033A" w:rsidRPr="002A4015" w:rsidRDefault="00E26B1A" w:rsidP="008F3F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</w:tr>
      <w:tr w:rsidR="0065033A" w14:paraId="5F14FEE4" w14:textId="77777777" w:rsidTr="00327AE2">
        <w:tc>
          <w:tcPr>
            <w:tcW w:w="568" w:type="dxa"/>
          </w:tcPr>
          <w:p w14:paraId="647741F1" w14:textId="65BC5CF7" w:rsidR="0065033A" w:rsidRDefault="0065033A" w:rsidP="00C30033">
            <w:r>
              <w:t>3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2FFFE0E0" w14:textId="77777777" w:rsidR="00822371" w:rsidRDefault="00CA6C91" w:rsidP="00CF5F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  <w:p w14:paraId="14ADEA97" w14:textId="77777777" w:rsidR="00635666" w:rsidRDefault="00635666" w:rsidP="00CF5F42">
            <w:pPr>
              <w:rPr>
                <w:sz w:val="20"/>
                <w:szCs w:val="20"/>
              </w:rPr>
            </w:pPr>
          </w:p>
          <w:p w14:paraId="7037616E" w14:textId="05453062" w:rsidR="00635666" w:rsidRPr="002A4015" w:rsidRDefault="00635666" w:rsidP="00CF5F42">
            <w:pPr>
              <w:rPr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BE4D5" w:themeFill="accent2" w:themeFillTint="33"/>
          </w:tcPr>
          <w:p w14:paraId="17A1B040" w14:textId="44B2E0E4" w:rsidR="000275D0" w:rsidRPr="001625AE" w:rsidRDefault="001625AE" w:rsidP="002F36EC">
            <w:pPr>
              <w:rPr>
                <w:sz w:val="18"/>
                <w:szCs w:val="18"/>
              </w:rPr>
            </w:pPr>
            <w:r w:rsidRPr="001625AE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2164" w:type="dxa"/>
            <w:shd w:val="clear" w:color="auto" w:fill="DEEAF6" w:themeFill="accent1" w:themeFillTint="33"/>
          </w:tcPr>
          <w:p w14:paraId="30F34152" w14:textId="5B08DE15" w:rsidR="00186222" w:rsidRPr="00597471" w:rsidRDefault="00542C44" w:rsidP="0022350A">
            <w:pPr>
              <w:rPr>
                <w:i/>
                <w:iCs/>
                <w:sz w:val="18"/>
                <w:szCs w:val="18"/>
              </w:rPr>
            </w:pPr>
            <w:r>
              <w:rPr>
                <w:sz w:val="20"/>
                <w:szCs w:val="20"/>
              </w:rPr>
              <w:t>Money</w:t>
            </w:r>
          </w:p>
        </w:tc>
        <w:tc>
          <w:tcPr>
            <w:tcW w:w="2157" w:type="dxa"/>
            <w:shd w:val="clear" w:color="auto" w:fill="DEEAF6" w:themeFill="accent1" w:themeFillTint="33"/>
          </w:tcPr>
          <w:p w14:paraId="6538157A" w14:textId="77777777" w:rsidR="00BC676E" w:rsidRDefault="00BC676E" w:rsidP="00BC67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A4015">
              <w:rPr>
                <w:sz w:val="20"/>
                <w:szCs w:val="20"/>
              </w:rPr>
              <w:t>easure</w:t>
            </w:r>
            <w:r>
              <w:rPr>
                <w:sz w:val="20"/>
                <w:szCs w:val="20"/>
              </w:rPr>
              <w:t xml:space="preserve">ment </w:t>
            </w:r>
          </w:p>
          <w:p w14:paraId="7F1DB7DC" w14:textId="339CCC74" w:rsidR="0065033A" w:rsidRPr="002A4015" w:rsidRDefault="00BC676E" w:rsidP="00BC67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01952">
              <w:rPr>
                <w:i/>
                <w:iCs/>
                <w:color w:val="0070C0"/>
                <w:sz w:val="18"/>
                <w:szCs w:val="18"/>
              </w:rPr>
              <w:t>length and height</w:t>
            </w:r>
          </w:p>
        </w:tc>
        <w:tc>
          <w:tcPr>
            <w:tcW w:w="2144" w:type="dxa"/>
            <w:shd w:val="clear" w:color="auto" w:fill="FBE4D5" w:themeFill="accent2" w:themeFillTint="33"/>
          </w:tcPr>
          <w:p w14:paraId="63F0A91E" w14:textId="77777777" w:rsidR="002E7576" w:rsidRDefault="002E7576" w:rsidP="002E7576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Fractions</w:t>
            </w:r>
          </w:p>
          <w:p w14:paraId="3223614B" w14:textId="11FB0411" w:rsidR="004159AA" w:rsidRPr="00061E3F" w:rsidRDefault="004159AA" w:rsidP="002E7576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FBE4D5" w:themeFill="accent2" w:themeFillTint="33"/>
          </w:tcPr>
          <w:p w14:paraId="12584328" w14:textId="490CDA62" w:rsidR="0065033A" w:rsidRPr="002A4015" w:rsidRDefault="00A37770" w:rsidP="00517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65033A" w14:paraId="622D57F3" w14:textId="77777777" w:rsidTr="001C06AB">
        <w:tc>
          <w:tcPr>
            <w:tcW w:w="568" w:type="dxa"/>
          </w:tcPr>
          <w:p w14:paraId="4221B7DC" w14:textId="06474E72" w:rsidR="0065033A" w:rsidRDefault="0065033A" w:rsidP="00C30033">
            <w:r>
              <w:t>4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6ECF7FE0" w14:textId="77777777" w:rsidR="0065033A" w:rsidRDefault="00CA6C91" w:rsidP="00E2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  <w:p w14:paraId="54280735" w14:textId="77777777" w:rsidR="00635666" w:rsidRDefault="00635666" w:rsidP="00E20B09">
            <w:pPr>
              <w:rPr>
                <w:sz w:val="20"/>
                <w:szCs w:val="20"/>
              </w:rPr>
            </w:pPr>
          </w:p>
          <w:p w14:paraId="438354DC" w14:textId="54EA921A" w:rsidR="00635666" w:rsidRPr="0075799E" w:rsidRDefault="00635666" w:rsidP="00E20B0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FF2CC" w:themeFill="accent4" w:themeFillTint="33"/>
          </w:tcPr>
          <w:p w14:paraId="205B4235" w14:textId="5E9933A7" w:rsidR="00DC20BF" w:rsidRPr="002A4015" w:rsidRDefault="001625AE" w:rsidP="002F36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6807AD43" w14:textId="407E0C71" w:rsidR="00597471" w:rsidRPr="002A4015" w:rsidRDefault="00A448D1" w:rsidP="002F36EC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2157" w:type="dxa"/>
            <w:shd w:val="clear" w:color="auto" w:fill="DEEAF6" w:themeFill="accent1" w:themeFillTint="33"/>
          </w:tcPr>
          <w:p w14:paraId="02E92641" w14:textId="1E888172" w:rsidR="000B742F" w:rsidRDefault="00BC676E" w:rsidP="000B7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A4015">
              <w:rPr>
                <w:sz w:val="20"/>
                <w:szCs w:val="20"/>
              </w:rPr>
              <w:t>easure</w:t>
            </w:r>
            <w:r>
              <w:rPr>
                <w:sz w:val="20"/>
                <w:szCs w:val="20"/>
              </w:rPr>
              <w:t xml:space="preserve">ment </w:t>
            </w:r>
          </w:p>
          <w:p w14:paraId="69F123EE" w14:textId="456D2FCE" w:rsidR="00BC676E" w:rsidRDefault="000B742F" w:rsidP="000B7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01952">
              <w:rPr>
                <w:i/>
                <w:iCs/>
                <w:color w:val="0070C0"/>
                <w:sz w:val="18"/>
                <w:szCs w:val="18"/>
              </w:rPr>
              <w:t>length and height</w:t>
            </w:r>
          </w:p>
          <w:p w14:paraId="098EE485" w14:textId="6C614929" w:rsidR="0065033A" w:rsidRPr="002A4015" w:rsidRDefault="0065033A" w:rsidP="00BC676E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FBE4D5" w:themeFill="accent2" w:themeFillTint="33"/>
          </w:tcPr>
          <w:p w14:paraId="3F474951" w14:textId="77777777" w:rsidR="002A6D96" w:rsidRDefault="002A6D96" w:rsidP="002A6D96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Fractions</w:t>
            </w:r>
          </w:p>
          <w:p w14:paraId="49E17B7D" w14:textId="6FB48013" w:rsidR="00061E3F" w:rsidRPr="002A4015" w:rsidRDefault="00061E3F" w:rsidP="00956B04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FBE4D5" w:themeFill="accent2" w:themeFillTint="33"/>
          </w:tcPr>
          <w:p w14:paraId="6A4B3496" w14:textId="4772F7A0" w:rsidR="00E20B09" w:rsidRPr="002A4015" w:rsidRDefault="00E26B1A" w:rsidP="007C5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65033A" w14:paraId="3487D7BC" w14:textId="77777777" w:rsidTr="001C06AB">
        <w:tc>
          <w:tcPr>
            <w:tcW w:w="568" w:type="dxa"/>
          </w:tcPr>
          <w:p w14:paraId="1579238F" w14:textId="78990F4D" w:rsidR="0065033A" w:rsidRDefault="0065033A" w:rsidP="00C30033">
            <w:r>
              <w:t>5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604D546B" w14:textId="77777777" w:rsidR="0065033A" w:rsidRDefault="00CA6C91" w:rsidP="00CF5F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</w:t>
            </w:r>
          </w:p>
          <w:p w14:paraId="1DCD8737" w14:textId="77777777" w:rsidR="00635666" w:rsidRDefault="00635666" w:rsidP="00CF5F42">
            <w:pPr>
              <w:rPr>
                <w:sz w:val="20"/>
                <w:szCs w:val="20"/>
              </w:rPr>
            </w:pPr>
          </w:p>
          <w:p w14:paraId="0093EFFB" w14:textId="45F3D114" w:rsidR="00635666" w:rsidRPr="002A4015" w:rsidRDefault="00635666" w:rsidP="00CF5F42">
            <w:pPr>
              <w:rPr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FF2CC" w:themeFill="accent4" w:themeFillTint="33"/>
          </w:tcPr>
          <w:p w14:paraId="466A1679" w14:textId="74C4F3FD" w:rsidR="00BE0F5F" w:rsidRPr="007408AE" w:rsidRDefault="001625AE" w:rsidP="002F3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6EECF2D4" w14:textId="3EB01934" w:rsidR="0065033A" w:rsidRPr="00502E8C" w:rsidRDefault="00A448D1" w:rsidP="002F36EC">
            <w:pPr>
              <w:rPr>
                <w:i/>
                <w:iCs/>
                <w:sz w:val="18"/>
                <w:szCs w:val="18"/>
              </w:rPr>
            </w:pPr>
            <w:r w:rsidRPr="002A4015"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2157" w:type="dxa"/>
            <w:shd w:val="clear" w:color="auto" w:fill="DEEAF6" w:themeFill="accent1" w:themeFillTint="33"/>
          </w:tcPr>
          <w:p w14:paraId="2C88185D" w14:textId="77777777" w:rsidR="00BC676E" w:rsidRDefault="00BC676E" w:rsidP="00BC67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A4015">
              <w:rPr>
                <w:sz w:val="20"/>
                <w:szCs w:val="20"/>
              </w:rPr>
              <w:t>easure</w:t>
            </w:r>
            <w:r>
              <w:rPr>
                <w:sz w:val="20"/>
                <w:szCs w:val="20"/>
              </w:rPr>
              <w:t xml:space="preserve">ment </w:t>
            </w:r>
          </w:p>
          <w:p w14:paraId="505B8AF7" w14:textId="77777777" w:rsidR="000B742F" w:rsidRDefault="00BC676E" w:rsidP="00BC676E">
            <w:pPr>
              <w:rPr>
                <w:color w:val="2E74B5" w:themeColor="accent1" w:themeShade="BF"/>
                <w:sz w:val="18"/>
                <w:szCs w:val="18"/>
              </w:rPr>
            </w:pPr>
            <w:r w:rsidRPr="004F1290">
              <w:rPr>
                <w:sz w:val="20"/>
                <w:szCs w:val="20"/>
              </w:rPr>
              <w:t>-</w:t>
            </w:r>
            <w:r w:rsidR="000B742F" w:rsidRPr="004F1290">
              <w:rPr>
                <w:color w:val="2E74B5" w:themeColor="accent1" w:themeShade="BF"/>
                <w:sz w:val="20"/>
                <w:szCs w:val="20"/>
              </w:rPr>
              <w:t xml:space="preserve"> Mass</w:t>
            </w:r>
            <w:r w:rsidR="000B742F" w:rsidRPr="004F1290">
              <w:rPr>
                <w:color w:val="2E74B5" w:themeColor="accent1" w:themeShade="BF"/>
                <w:sz w:val="18"/>
                <w:szCs w:val="18"/>
              </w:rPr>
              <w:t xml:space="preserve"> </w:t>
            </w:r>
          </w:p>
          <w:p w14:paraId="04BEBD03" w14:textId="4F432837" w:rsidR="00EC039A" w:rsidRDefault="00EC039A" w:rsidP="00EC03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Assessments- PUMA</w:t>
            </w:r>
            <w:r w:rsidRPr="002A4015">
              <w:rPr>
                <w:sz w:val="20"/>
                <w:szCs w:val="20"/>
              </w:rPr>
              <w:t xml:space="preserve"> </w:t>
            </w:r>
          </w:p>
          <w:p w14:paraId="132C9047" w14:textId="7C50398C" w:rsidR="00EC039A" w:rsidRPr="009C145D" w:rsidRDefault="00EC039A" w:rsidP="00BC676E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144" w:type="dxa"/>
            <w:shd w:val="clear" w:color="auto" w:fill="FBE4D5" w:themeFill="accent2" w:themeFillTint="33"/>
          </w:tcPr>
          <w:p w14:paraId="21EE20B6" w14:textId="77777777" w:rsidR="00E26B1A" w:rsidRDefault="00E26B1A" w:rsidP="00E26B1A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Fractions</w:t>
            </w:r>
          </w:p>
          <w:p w14:paraId="2FA79E94" w14:textId="23E1A11A" w:rsidR="008E78FF" w:rsidRPr="002A4015" w:rsidRDefault="008E78FF" w:rsidP="008F3F34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FFF2CC" w:themeFill="accent4" w:themeFillTint="33"/>
          </w:tcPr>
          <w:p w14:paraId="4C7B62BD" w14:textId="0562E7BA" w:rsidR="00E20B09" w:rsidRPr="002A4015" w:rsidRDefault="000D3C6D" w:rsidP="006464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Geometry- position and Direction</w:t>
            </w:r>
          </w:p>
        </w:tc>
      </w:tr>
      <w:tr w:rsidR="0065033A" w14:paraId="49756AEC" w14:textId="77777777" w:rsidTr="001C06AB">
        <w:tc>
          <w:tcPr>
            <w:tcW w:w="568" w:type="dxa"/>
          </w:tcPr>
          <w:p w14:paraId="4B163CA0" w14:textId="22ECFD67" w:rsidR="0065033A" w:rsidRDefault="0065033A" w:rsidP="00C30033">
            <w:r>
              <w:t>6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4B66A662" w14:textId="2641EA86" w:rsidR="00635666" w:rsidRDefault="00D55C33" w:rsidP="008F1D76">
            <w:pPr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 xml:space="preserve">Addition and </w:t>
            </w:r>
            <w:r w:rsidR="00635666">
              <w:rPr>
                <w:rFonts w:cstheme="minorHAnsi"/>
                <w:i/>
                <w:iCs/>
                <w:sz w:val="20"/>
                <w:szCs w:val="20"/>
              </w:rPr>
              <w:t>subtraction</w:t>
            </w:r>
          </w:p>
          <w:p w14:paraId="5A6C106D" w14:textId="49CEE128" w:rsidR="0065033A" w:rsidRPr="00AE71CF" w:rsidRDefault="0065033A" w:rsidP="008F1D76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FF2CC" w:themeFill="accent4" w:themeFillTint="33"/>
          </w:tcPr>
          <w:p w14:paraId="7EBF0A39" w14:textId="53B5722A" w:rsidR="00D00266" w:rsidRPr="007408AE" w:rsidRDefault="001625AE" w:rsidP="002F3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01F82ABE" w14:textId="04C3B025" w:rsidR="0065033A" w:rsidRPr="002A4015" w:rsidRDefault="00A448D1" w:rsidP="002F36EC">
            <w:pPr>
              <w:rPr>
                <w:sz w:val="20"/>
                <w:szCs w:val="20"/>
              </w:rPr>
            </w:pPr>
            <w:r w:rsidRPr="002A4015"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2157" w:type="dxa"/>
            <w:shd w:val="clear" w:color="auto" w:fill="AEAAAA" w:themeFill="background2" w:themeFillShade="BF"/>
          </w:tcPr>
          <w:p w14:paraId="288C5C38" w14:textId="7434E288" w:rsidR="004F1290" w:rsidRPr="002A4015" w:rsidRDefault="004F1290" w:rsidP="004F1290">
            <w:pPr>
              <w:ind w:left="720" w:hanging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DEEAF6" w:themeFill="accent1" w:themeFillTint="33"/>
          </w:tcPr>
          <w:p w14:paraId="2BBA95BB" w14:textId="764FA479" w:rsidR="0065033A" w:rsidRPr="002A4015" w:rsidRDefault="00B61278" w:rsidP="00C300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355" w:type="dxa"/>
            <w:shd w:val="clear" w:color="auto" w:fill="FFF2CC" w:themeFill="accent4" w:themeFillTint="33"/>
          </w:tcPr>
          <w:p w14:paraId="300EF90E" w14:textId="28DD99C5" w:rsidR="0065033A" w:rsidRPr="002A4015" w:rsidRDefault="00E26B1A" w:rsidP="00C300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Geometry- position and Direction</w:t>
            </w:r>
          </w:p>
        </w:tc>
      </w:tr>
      <w:tr w:rsidR="0065033A" w14:paraId="4196DBC6" w14:textId="77777777" w:rsidTr="00CA07EB">
        <w:tc>
          <w:tcPr>
            <w:tcW w:w="568" w:type="dxa"/>
          </w:tcPr>
          <w:p w14:paraId="41341507" w14:textId="78C218C7" w:rsidR="0065033A" w:rsidRDefault="0065033A" w:rsidP="00C30033">
            <w:r>
              <w:t>7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35D1E84A" w14:textId="77777777" w:rsidR="00E010AF" w:rsidRDefault="005C16B4" w:rsidP="00882FAB">
            <w:pPr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>Addition and subtraction</w:t>
            </w:r>
          </w:p>
          <w:p w14:paraId="628F1C39" w14:textId="77777777" w:rsidR="005C16B4" w:rsidRDefault="005C16B4" w:rsidP="00882FAB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3893BB99" w14:textId="3F5A9F89" w:rsidR="00635666" w:rsidRPr="00AE71CF" w:rsidRDefault="00635666" w:rsidP="00882FAB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FBE4D5" w:themeFill="accent2" w:themeFillTint="33"/>
          </w:tcPr>
          <w:p w14:paraId="1690AA96" w14:textId="6253BC3C" w:rsidR="00E20B09" w:rsidRPr="002A4015" w:rsidRDefault="00C56861" w:rsidP="00517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</w:t>
            </w:r>
            <w:r w:rsidR="006B669E">
              <w:rPr>
                <w:sz w:val="20"/>
                <w:szCs w:val="20"/>
              </w:rPr>
              <w:t xml:space="preserve">tion/ </w:t>
            </w:r>
            <w:r w:rsidR="001625AE">
              <w:rPr>
                <w:sz w:val="20"/>
                <w:szCs w:val="20"/>
              </w:rPr>
              <w:t>Assessments</w:t>
            </w:r>
            <w:r w:rsidR="006413C0">
              <w:rPr>
                <w:sz w:val="20"/>
                <w:szCs w:val="20"/>
              </w:rPr>
              <w:t xml:space="preserve">- </w:t>
            </w:r>
            <w:r w:rsidR="003B25EF">
              <w:rPr>
                <w:sz w:val="20"/>
                <w:szCs w:val="20"/>
              </w:rPr>
              <w:t>PUMA</w:t>
            </w:r>
          </w:p>
        </w:tc>
        <w:tc>
          <w:tcPr>
            <w:tcW w:w="2164" w:type="dxa"/>
            <w:shd w:val="clear" w:color="auto" w:fill="AEAAAA" w:themeFill="background2" w:themeFillShade="BF"/>
          </w:tcPr>
          <w:p w14:paraId="46ECF357" w14:textId="77777777" w:rsidR="0065033A" w:rsidRPr="002A4015" w:rsidRDefault="0065033A" w:rsidP="00C30033">
            <w:pPr>
              <w:rPr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AEAAAA" w:themeFill="background2" w:themeFillShade="BF"/>
          </w:tcPr>
          <w:p w14:paraId="0B4028F3" w14:textId="77777777" w:rsidR="0065033A" w:rsidRPr="002A4015" w:rsidRDefault="0065033A" w:rsidP="00C30033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AEAAAA" w:themeFill="background2" w:themeFillShade="BF"/>
          </w:tcPr>
          <w:p w14:paraId="376FABAC" w14:textId="77777777" w:rsidR="0065033A" w:rsidRPr="002A4015" w:rsidRDefault="0065033A" w:rsidP="00C30033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FBE4D5" w:themeFill="accent2" w:themeFillTint="33"/>
          </w:tcPr>
          <w:p w14:paraId="5219C491" w14:textId="4D69741A" w:rsidR="00340D06" w:rsidRPr="002A4015" w:rsidRDefault="00CA07EB" w:rsidP="00461D3D">
            <w:pPr>
              <w:rPr>
                <w:sz w:val="20"/>
                <w:szCs w:val="20"/>
              </w:rPr>
            </w:pPr>
            <w:r>
              <w:t>Consolidation</w:t>
            </w:r>
          </w:p>
        </w:tc>
      </w:tr>
      <w:tr w:rsidR="0065033A" w14:paraId="4ABFE551" w14:textId="77777777" w:rsidTr="00C67036">
        <w:tc>
          <w:tcPr>
            <w:tcW w:w="568" w:type="dxa"/>
          </w:tcPr>
          <w:p w14:paraId="4E079921" w14:textId="3ECD3D07" w:rsidR="0065033A" w:rsidRDefault="0065033A" w:rsidP="00C30033">
            <w:r>
              <w:t>8</w:t>
            </w:r>
          </w:p>
        </w:tc>
        <w:tc>
          <w:tcPr>
            <w:tcW w:w="2977" w:type="dxa"/>
            <w:shd w:val="clear" w:color="auto" w:fill="AEAAAA" w:themeFill="background2" w:themeFillShade="BF"/>
          </w:tcPr>
          <w:p w14:paraId="148A555E" w14:textId="08619E79" w:rsidR="004F4A72" w:rsidRPr="0079464F" w:rsidRDefault="004F4A72" w:rsidP="00CF5F4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12" w:type="dxa"/>
            <w:shd w:val="clear" w:color="auto" w:fill="AEAAAA" w:themeFill="background2" w:themeFillShade="BF"/>
          </w:tcPr>
          <w:p w14:paraId="2021AC44" w14:textId="77777777" w:rsidR="0065033A" w:rsidRDefault="0065033A" w:rsidP="00C30033"/>
          <w:p w14:paraId="46C1C72E" w14:textId="77777777" w:rsidR="00E20B09" w:rsidRDefault="00E20B09" w:rsidP="00C30033"/>
          <w:p w14:paraId="754D6681" w14:textId="77777777" w:rsidR="00E20B09" w:rsidRDefault="00E20B09" w:rsidP="00C30033"/>
          <w:p w14:paraId="19F9AA7A" w14:textId="77777777" w:rsidR="00E20B09" w:rsidRDefault="00E20B09" w:rsidP="00C30033"/>
        </w:tc>
        <w:tc>
          <w:tcPr>
            <w:tcW w:w="2164" w:type="dxa"/>
            <w:shd w:val="clear" w:color="auto" w:fill="AEAAAA" w:themeFill="background2" w:themeFillShade="BF"/>
          </w:tcPr>
          <w:p w14:paraId="1A0DCE0F" w14:textId="77777777" w:rsidR="0065033A" w:rsidRDefault="0065033A" w:rsidP="00C30033"/>
        </w:tc>
        <w:tc>
          <w:tcPr>
            <w:tcW w:w="2157" w:type="dxa"/>
            <w:shd w:val="clear" w:color="auto" w:fill="AEAAAA" w:themeFill="background2" w:themeFillShade="BF"/>
          </w:tcPr>
          <w:p w14:paraId="1EA6D0B8" w14:textId="77777777" w:rsidR="0065033A" w:rsidRDefault="0065033A" w:rsidP="00C30033"/>
        </w:tc>
        <w:tc>
          <w:tcPr>
            <w:tcW w:w="2144" w:type="dxa"/>
            <w:shd w:val="clear" w:color="auto" w:fill="AEAAAA" w:themeFill="background2" w:themeFillShade="BF"/>
          </w:tcPr>
          <w:p w14:paraId="00A1F053" w14:textId="77777777" w:rsidR="0065033A" w:rsidRDefault="0065033A" w:rsidP="00C30033"/>
        </w:tc>
        <w:tc>
          <w:tcPr>
            <w:tcW w:w="2355" w:type="dxa"/>
            <w:shd w:val="clear" w:color="auto" w:fill="FBE4D5" w:themeFill="accent2" w:themeFillTint="33"/>
          </w:tcPr>
          <w:p w14:paraId="5F8D4C95" w14:textId="6341E716" w:rsidR="0065033A" w:rsidRDefault="009028E2" w:rsidP="00C30033">
            <w:r>
              <w:t>Consolidation</w:t>
            </w:r>
          </w:p>
        </w:tc>
      </w:tr>
    </w:tbl>
    <w:p w14:paraId="647B7853" w14:textId="77777777" w:rsidR="004159AA" w:rsidRDefault="004159AA"/>
    <w:p w14:paraId="4F1B1C7A" w14:textId="2D85E19F" w:rsidR="004159AA" w:rsidRDefault="005A7199">
      <w:r>
        <w:t>Summer Term 2 -SATs</w:t>
      </w:r>
      <w:r w:rsidR="0087545F">
        <w:t xml:space="preserve"> and consolidation</w:t>
      </w:r>
    </w:p>
    <w:p w14:paraId="19C4DCA9" w14:textId="77777777" w:rsidR="004159AA" w:rsidRDefault="004159AA"/>
    <w:p w14:paraId="56B45086" w14:textId="77777777" w:rsidR="00E20B09" w:rsidRDefault="00E20B09"/>
    <w:p w14:paraId="7508E7E0" w14:textId="77777777" w:rsidR="00F70274" w:rsidRDefault="00F70274"/>
    <w:p w14:paraId="32E2B9AF" w14:textId="77777777" w:rsidR="00F70274" w:rsidRDefault="00F70274"/>
    <w:p w14:paraId="2314D80B" w14:textId="77777777" w:rsidR="00F70274" w:rsidRDefault="00F70274"/>
    <w:p w14:paraId="258C62BB" w14:textId="77777777" w:rsidR="00B764C7" w:rsidRPr="00F9335E" w:rsidRDefault="00B764C7"/>
    <w:sectPr w:rsidR="00B764C7" w:rsidRPr="00F9335E" w:rsidSect="00216A0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AB28" w14:textId="77777777" w:rsidR="00342804" w:rsidRDefault="00342804" w:rsidP="004414FE">
      <w:pPr>
        <w:spacing w:after="0" w:line="240" w:lineRule="auto"/>
      </w:pPr>
      <w:r>
        <w:separator/>
      </w:r>
    </w:p>
  </w:endnote>
  <w:endnote w:type="continuationSeparator" w:id="0">
    <w:p w14:paraId="2A220955" w14:textId="77777777" w:rsidR="00342804" w:rsidRDefault="00342804" w:rsidP="0044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2B1EB" w14:textId="77777777" w:rsidR="00342804" w:rsidRDefault="00342804" w:rsidP="004414FE">
      <w:pPr>
        <w:spacing w:after="0" w:line="240" w:lineRule="auto"/>
      </w:pPr>
      <w:r>
        <w:separator/>
      </w:r>
    </w:p>
  </w:footnote>
  <w:footnote w:type="continuationSeparator" w:id="0">
    <w:p w14:paraId="1710B414" w14:textId="77777777" w:rsidR="00342804" w:rsidRDefault="00342804" w:rsidP="0044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D9608" w14:textId="0917ABE4" w:rsidR="005E2B62" w:rsidRDefault="004C0FFC">
    <w:pPr>
      <w:pStyle w:val="Header"/>
      <w:rPr>
        <w:rFonts w:ascii="Comic Sans MS" w:hAnsi="Comic Sans MS" w:cs="Arial"/>
        <w:sz w:val="24"/>
        <w:szCs w:val="24"/>
      </w:rPr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9264" behindDoc="1" locked="0" layoutInCell="1" allowOverlap="1" wp14:anchorId="3B88CDBF" wp14:editId="4D9CBF6C">
          <wp:simplePos x="0" y="0"/>
          <wp:positionH relativeFrom="column">
            <wp:posOffset>113665</wp:posOffset>
          </wp:positionH>
          <wp:positionV relativeFrom="paragraph">
            <wp:posOffset>-268605</wp:posOffset>
          </wp:positionV>
          <wp:extent cx="542925" cy="568960"/>
          <wp:effectExtent l="0" t="0" r="9525" b="2540"/>
          <wp:wrapTight wrapText="bothSides">
            <wp:wrapPolygon edited="0">
              <wp:start x="0" y="0"/>
              <wp:lineTo x="0" y="20973"/>
              <wp:lineTo x="21221" y="20973"/>
              <wp:lineTo x="21221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B62"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61312" behindDoc="1" locked="0" layoutInCell="1" allowOverlap="1" wp14:anchorId="54F15CE2" wp14:editId="3F455ED1">
          <wp:simplePos x="0" y="0"/>
          <wp:positionH relativeFrom="column">
            <wp:posOffset>8314055</wp:posOffset>
          </wp:positionH>
          <wp:positionV relativeFrom="paragraph">
            <wp:posOffset>-267335</wp:posOffset>
          </wp:positionV>
          <wp:extent cx="542925" cy="568960"/>
          <wp:effectExtent l="0" t="0" r="9525" b="2540"/>
          <wp:wrapTight wrapText="bothSides">
            <wp:wrapPolygon edited="0">
              <wp:start x="0" y="0"/>
              <wp:lineTo x="0" y="20973"/>
              <wp:lineTo x="21221" y="20973"/>
              <wp:lineTo x="21221" y="0"/>
              <wp:lineTo x="0" y="0"/>
            </wp:wrapPolygon>
          </wp:wrapTight>
          <wp:docPr id="1396847637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B62">
      <w:rPr>
        <w:rFonts w:ascii="Comic Sans MS" w:hAnsi="Comic Sans MS" w:cs="Arial"/>
        <w:sz w:val="24"/>
        <w:szCs w:val="24"/>
      </w:rPr>
      <w:t xml:space="preserve">                               </w:t>
    </w:r>
    <w:r w:rsidR="00E325D6" w:rsidRPr="00E325D6">
      <w:rPr>
        <w:rFonts w:ascii="Comic Sans MS" w:hAnsi="Comic Sans MS" w:cs="Arial"/>
        <w:sz w:val="24"/>
        <w:szCs w:val="24"/>
      </w:rPr>
      <w:t>St Joseph</w:t>
    </w:r>
    <w:r w:rsidR="00E325D6">
      <w:rPr>
        <w:rFonts w:ascii="Comic Sans MS" w:hAnsi="Comic Sans MS" w:cs="Arial"/>
        <w:sz w:val="24"/>
        <w:szCs w:val="24"/>
      </w:rPr>
      <w:t>’</w:t>
    </w:r>
    <w:r w:rsidR="00E325D6" w:rsidRPr="00E325D6">
      <w:rPr>
        <w:rFonts w:ascii="Comic Sans MS" w:hAnsi="Comic Sans MS" w:cs="Arial"/>
        <w:sz w:val="24"/>
        <w:szCs w:val="24"/>
      </w:rPr>
      <w:t>s Infant School Maths Long Term Planning</w:t>
    </w:r>
    <w:r w:rsidR="00C948E7">
      <w:rPr>
        <w:rFonts w:ascii="Comic Sans MS" w:hAnsi="Comic Sans MS" w:cs="Arial"/>
        <w:sz w:val="24"/>
        <w:szCs w:val="24"/>
      </w:rPr>
      <w:t xml:space="preserve"> Y</w:t>
    </w:r>
    <w:r w:rsidR="00D90701">
      <w:rPr>
        <w:rFonts w:ascii="Comic Sans MS" w:hAnsi="Comic Sans MS" w:cs="Arial"/>
        <w:sz w:val="24"/>
        <w:szCs w:val="24"/>
      </w:rPr>
      <w:t xml:space="preserve">ear </w:t>
    </w:r>
    <w:r w:rsidR="00362B4B">
      <w:rPr>
        <w:rFonts w:ascii="Comic Sans MS" w:hAnsi="Comic Sans MS" w:cs="Arial"/>
        <w:sz w:val="24"/>
        <w:szCs w:val="24"/>
      </w:rPr>
      <w:t>2</w:t>
    </w:r>
    <w:r w:rsidR="00D90701">
      <w:rPr>
        <w:rFonts w:ascii="Comic Sans MS" w:hAnsi="Comic Sans MS" w:cs="Arial"/>
        <w:sz w:val="24"/>
        <w:szCs w:val="24"/>
      </w:rPr>
      <w:t>:</w:t>
    </w:r>
    <w:r w:rsidR="00E325D6" w:rsidRPr="00E325D6">
      <w:rPr>
        <w:rFonts w:ascii="Comic Sans MS" w:hAnsi="Comic Sans MS" w:cs="Arial"/>
        <w:sz w:val="24"/>
        <w:szCs w:val="24"/>
      </w:rPr>
      <w:t xml:space="preserve"> </w:t>
    </w:r>
    <w:r w:rsidR="004414FE" w:rsidRPr="00E325D6">
      <w:rPr>
        <w:rFonts w:ascii="Comic Sans MS" w:hAnsi="Comic Sans MS" w:cs="Arial"/>
        <w:sz w:val="24"/>
        <w:szCs w:val="24"/>
      </w:rPr>
      <w:t>202</w:t>
    </w:r>
    <w:r w:rsidR="000D40A8">
      <w:rPr>
        <w:rFonts w:ascii="Comic Sans MS" w:hAnsi="Comic Sans MS" w:cs="Arial"/>
        <w:sz w:val="24"/>
        <w:szCs w:val="24"/>
      </w:rPr>
      <w:t>5</w:t>
    </w:r>
    <w:r w:rsidR="004414FE" w:rsidRPr="00E325D6">
      <w:rPr>
        <w:rFonts w:ascii="Comic Sans MS" w:hAnsi="Comic Sans MS" w:cs="Arial"/>
        <w:sz w:val="24"/>
        <w:szCs w:val="24"/>
      </w:rPr>
      <w:t xml:space="preserve"> </w:t>
    </w:r>
    <w:r w:rsidR="00E26CB6" w:rsidRPr="00E325D6">
      <w:rPr>
        <w:rFonts w:ascii="Comic Sans MS" w:hAnsi="Comic Sans MS" w:cs="Arial"/>
        <w:sz w:val="24"/>
        <w:szCs w:val="24"/>
      </w:rPr>
      <w:t>–</w:t>
    </w:r>
    <w:r w:rsidR="004414FE" w:rsidRPr="00E325D6">
      <w:rPr>
        <w:rFonts w:ascii="Comic Sans MS" w:hAnsi="Comic Sans MS" w:cs="Arial"/>
        <w:sz w:val="24"/>
        <w:szCs w:val="24"/>
      </w:rPr>
      <w:t xml:space="preserve"> 202</w:t>
    </w:r>
    <w:r w:rsidR="000D40A8">
      <w:rPr>
        <w:rFonts w:ascii="Comic Sans MS" w:hAnsi="Comic Sans MS" w:cs="Arial"/>
        <w:sz w:val="24"/>
        <w:szCs w:val="24"/>
      </w:rPr>
      <w:t>6</w:t>
    </w:r>
    <w:r w:rsidR="00E26CB6" w:rsidRPr="00E325D6">
      <w:rPr>
        <w:rFonts w:ascii="Comic Sans MS" w:hAnsi="Comic Sans MS" w:cs="Arial"/>
        <w:sz w:val="24"/>
        <w:szCs w:val="24"/>
      </w:rPr>
      <w:t xml:space="preserve">  </w:t>
    </w:r>
  </w:p>
  <w:p w14:paraId="46762A4C" w14:textId="472FC966" w:rsidR="00E325D6" w:rsidRPr="00E325D6" w:rsidRDefault="00E26CB6" w:rsidP="00E325D6">
    <w:pPr>
      <w:pStyle w:val="Header"/>
      <w:rPr>
        <w:rFonts w:ascii="Comic Sans MS" w:hAnsi="Comic Sans MS" w:cs="Arial"/>
        <w:sz w:val="24"/>
        <w:szCs w:val="24"/>
      </w:rPr>
    </w:pPr>
    <w:r w:rsidRPr="00E325D6">
      <w:rPr>
        <w:rFonts w:ascii="Comic Sans MS" w:hAnsi="Comic Sans MS" w:cs="Arial"/>
        <w:sz w:val="24"/>
        <w:szCs w:val="24"/>
      </w:rPr>
      <w:t xml:space="preserve">         </w:t>
    </w:r>
    <w:r w:rsidR="004C0FFC">
      <w:rPr>
        <w:rFonts w:ascii="Comic Sans MS" w:hAnsi="Comic Sans MS" w:cs="Arial"/>
        <w:sz w:val="24"/>
        <w:szCs w:val="24"/>
      </w:rPr>
      <w:tab/>
    </w:r>
    <w:r w:rsidR="004C0FFC">
      <w:rPr>
        <w:rFonts w:ascii="Comic Sans MS" w:hAnsi="Comic Sans MS" w:cs="Arial"/>
        <w:sz w:val="24"/>
        <w:szCs w:val="24"/>
      </w:rPr>
      <w:tab/>
    </w:r>
    <w:r w:rsidRPr="00E325D6">
      <w:rPr>
        <w:rFonts w:ascii="Comic Sans MS" w:hAnsi="Comic Sans MS" w:cs="Arial"/>
        <w:sz w:val="24"/>
        <w:szCs w:val="24"/>
      </w:rPr>
      <w:t xml:space="preserve">     </w:t>
    </w:r>
    <w:r w:rsidRPr="004C0FFC">
      <w:rPr>
        <w:rFonts w:ascii="Comic Sans MS" w:hAnsi="Comic Sans MS" w:cs="Arial"/>
        <w:sz w:val="24"/>
        <w:szCs w:val="24"/>
        <w:shd w:val="clear" w:color="auto" w:fill="FBE4D5" w:themeFill="accent2" w:themeFillTint="33"/>
      </w:rPr>
      <w:t>Number</w:t>
    </w:r>
    <w:r w:rsidRPr="00E325D6">
      <w:rPr>
        <w:rFonts w:ascii="Comic Sans MS" w:hAnsi="Comic Sans MS" w:cs="Arial"/>
        <w:sz w:val="24"/>
        <w:szCs w:val="24"/>
        <w:shd w:val="clear" w:color="auto" w:fill="FFFFFF" w:themeFill="background1"/>
      </w:rPr>
      <w:t xml:space="preserve">             </w:t>
    </w:r>
    <w:r w:rsidRPr="00E325D6">
      <w:rPr>
        <w:rFonts w:ascii="Comic Sans MS" w:hAnsi="Comic Sans MS" w:cs="Arial"/>
        <w:sz w:val="24"/>
        <w:szCs w:val="24"/>
        <w:shd w:val="clear" w:color="auto" w:fill="FFF2CC" w:themeFill="accent4" w:themeFillTint="33"/>
      </w:rPr>
      <w:t>Geometry</w:t>
    </w:r>
    <w:r w:rsidRPr="00E325D6">
      <w:rPr>
        <w:rFonts w:ascii="Comic Sans MS" w:hAnsi="Comic Sans MS" w:cs="Arial"/>
        <w:sz w:val="24"/>
        <w:szCs w:val="24"/>
        <w:shd w:val="clear" w:color="auto" w:fill="FFFFFF" w:themeFill="background1"/>
      </w:rPr>
      <w:t xml:space="preserve">            </w:t>
    </w:r>
    <w:r w:rsidRPr="00E325D6">
      <w:rPr>
        <w:rFonts w:ascii="Comic Sans MS" w:hAnsi="Comic Sans MS" w:cs="Arial"/>
        <w:sz w:val="24"/>
        <w:szCs w:val="24"/>
        <w:shd w:val="clear" w:color="auto" w:fill="DEEAF6" w:themeFill="accent1" w:themeFillTint="33"/>
      </w:rPr>
      <w:t>Measurement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42B"/>
    <w:multiLevelType w:val="hybridMultilevel"/>
    <w:tmpl w:val="084EF558"/>
    <w:lvl w:ilvl="0" w:tplc="9D66FF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97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5C"/>
    <w:rsid w:val="000029DA"/>
    <w:rsid w:val="000165CA"/>
    <w:rsid w:val="00017BE7"/>
    <w:rsid w:val="000275D0"/>
    <w:rsid w:val="00030B8E"/>
    <w:rsid w:val="00035258"/>
    <w:rsid w:val="000373A8"/>
    <w:rsid w:val="00043FD3"/>
    <w:rsid w:val="0005272A"/>
    <w:rsid w:val="000613A4"/>
    <w:rsid w:val="00061E3F"/>
    <w:rsid w:val="000636B3"/>
    <w:rsid w:val="000721D3"/>
    <w:rsid w:val="00086502"/>
    <w:rsid w:val="000875D8"/>
    <w:rsid w:val="0009296B"/>
    <w:rsid w:val="00093220"/>
    <w:rsid w:val="000B3D36"/>
    <w:rsid w:val="000B742F"/>
    <w:rsid w:val="000C1AD0"/>
    <w:rsid w:val="000C3BEC"/>
    <w:rsid w:val="000C3D48"/>
    <w:rsid w:val="000C691C"/>
    <w:rsid w:val="000C698B"/>
    <w:rsid w:val="000D2FCB"/>
    <w:rsid w:val="000D3C6D"/>
    <w:rsid w:val="000D40A8"/>
    <w:rsid w:val="000D6BB9"/>
    <w:rsid w:val="000E42FD"/>
    <w:rsid w:val="000E5C81"/>
    <w:rsid w:val="0010452E"/>
    <w:rsid w:val="00113C89"/>
    <w:rsid w:val="00127F81"/>
    <w:rsid w:val="00133F76"/>
    <w:rsid w:val="0013500D"/>
    <w:rsid w:val="001415DA"/>
    <w:rsid w:val="00142948"/>
    <w:rsid w:val="001625AE"/>
    <w:rsid w:val="00180DFA"/>
    <w:rsid w:val="00182485"/>
    <w:rsid w:val="0018274C"/>
    <w:rsid w:val="00186222"/>
    <w:rsid w:val="001875BE"/>
    <w:rsid w:val="00191EA3"/>
    <w:rsid w:val="001A3D64"/>
    <w:rsid w:val="001B3669"/>
    <w:rsid w:val="001B4821"/>
    <w:rsid w:val="001C06AB"/>
    <w:rsid w:val="001C14C9"/>
    <w:rsid w:val="001C6FAE"/>
    <w:rsid w:val="001D19CA"/>
    <w:rsid w:val="00201952"/>
    <w:rsid w:val="0020600A"/>
    <w:rsid w:val="002154A2"/>
    <w:rsid w:val="00215784"/>
    <w:rsid w:val="0021649C"/>
    <w:rsid w:val="00216A0C"/>
    <w:rsid w:val="0022350A"/>
    <w:rsid w:val="00224D23"/>
    <w:rsid w:val="00227498"/>
    <w:rsid w:val="0023021C"/>
    <w:rsid w:val="0023116D"/>
    <w:rsid w:val="0024203C"/>
    <w:rsid w:val="00246EBB"/>
    <w:rsid w:val="00254E89"/>
    <w:rsid w:val="00254FCE"/>
    <w:rsid w:val="00272171"/>
    <w:rsid w:val="00282B93"/>
    <w:rsid w:val="0028527E"/>
    <w:rsid w:val="00286801"/>
    <w:rsid w:val="0029023D"/>
    <w:rsid w:val="00290760"/>
    <w:rsid w:val="002A34C8"/>
    <w:rsid w:val="002A4015"/>
    <w:rsid w:val="002A4662"/>
    <w:rsid w:val="002A6D96"/>
    <w:rsid w:val="002A7219"/>
    <w:rsid w:val="002B56D4"/>
    <w:rsid w:val="002C3949"/>
    <w:rsid w:val="002E7576"/>
    <w:rsid w:val="002F1150"/>
    <w:rsid w:val="002F36EC"/>
    <w:rsid w:val="00301AA3"/>
    <w:rsid w:val="00303792"/>
    <w:rsid w:val="00312EE6"/>
    <w:rsid w:val="00324075"/>
    <w:rsid w:val="00325C3B"/>
    <w:rsid w:val="0032614F"/>
    <w:rsid w:val="00327AE2"/>
    <w:rsid w:val="00333FF8"/>
    <w:rsid w:val="00340D06"/>
    <w:rsid w:val="00342804"/>
    <w:rsid w:val="00343FFB"/>
    <w:rsid w:val="00350A0C"/>
    <w:rsid w:val="00353CC6"/>
    <w:rsid w:val="00354D25"/>
    <w:rsid w:val="00362B4B"/>
    <w:rsid w:val="00373DBE"/>
    <w:rsid w:val="003757B6"/>
    <w:rsid w:val="003869E8"/>
    <w:rsid w:val="003A01B4"/>
    <w:rsid w:val="003A5F73"/>
    <w:rsid w:val="003B25EF"/>
    <w:rsid w:val="003B5B20"/>
    <w:rsid w:val="003C696C"/>
    <w:rsid w:val="003D232D"/>
    <w:rsid w:val="003D4DFE"/>
    <w:rsid w:val="003E7728"/>
    <w:rsid w:val="003F61C5"/>
    <w:rsid w:val="003F73F8"/>
    <w:rsid w:val="0041423D"/>
    <w:rsid w:val="004159AA"/>
    <w:rsid w:val="00432596"/>
    <w:rsid w:val="004414FE"/>
    <w:rsid w:val="004428AF"/>
    <w:rsid w:val="00442FC9"/>
    <w:rsid w:val="00451719"/>
    <w:rsid w:val="00461D3D"/>
    <w:rsid w:val="004A5F3C"/>
    <w:rsid w:val="004A653B"/>
    <w:rsid w:val="004B5A1A"/>
    <w:rsid w:val="004C0FFC"/>
    <w:rsid w:val="004D3134"/>
    <w:rsid w:val="004D5556"/>
    <w:rsid w:val="004F1290"/>
    <w:rsid w:val="004F30F3"/>
    <w:rsid w:val="004F4A72"/>
    <w:rsid w:val="004F7E20"/>
    <w:rsid w:val="00502121"/>
    <w:rsid w:val="00502E8C"/>
    <w:rsid w:val="00517E4E"/>
    <w:rsid w:val="00542464"/>
    <w:rsid w:val="00542C44"/>
    <w:rsid w:val="00544E20"/>
    <w:rsid w:val="00561788"/>
    <w:rsid w:val="00564852"/>
    <w:rsid w:val="00570AA8"/>
    <w:rsid w:val="00594D2A"/>
    <w:rsid w:val="00597471"/>
    <w:rsid w:val="005A7199"/>
    <w:rsid w:val="005C16B4"/>
    <w:rsid w:val="005C56E5"/>
    <w:rsid w:val="005E2B62"/>
    <w:rsid w:val="005E6BD0"/>
    <w:rsid w:val="005F63A9"/>
    <w:rsid w:val="006052FF"/>
    <w:rsid w:val="00610411"/>
    <w:rsid w:val="00610FD5"/>
    <w:rsid w:val="00611C50"/>
    <w:rsid w:val="00623A54"/>
    <w:rsid w:val="00633589"/>
    <w:rsid w:val="00635666"/>
    <w:rsid w:val="006413C0"/>
    <w:rsid w:val="006464D9"/>
    <w:rsid w:val="006502F4"/>
    <w:rsid w:val="0065033A"/>
    <w:rsid w:val="00652B8B"/>
    <w:rsid w:val="00665B96"/>
    <w:rsid w:val="00667F3D"/>
    <w:rsid w:val="00670979"/>
    <w:rsid w:val="0067101B"/>
    <w:rsid w:val="006724A4"/>
    <w:rsid w:val="006724A7"/>
    <w:rsid w:val="00675DE8"/>
    <w:rsid w:val="00687BE6"/>
    <w:rsid w:val="00690403"/>
    <w:rsid w:val="006947B0"/>
    <w:rsid w:val="00696A20"/>
    <w:rsid w:val="006A4E50"/>
    <w:rsid w:val="006A5A3A"/>
    <w:rsid w:val="006B1C04"/>
    <w:rsid w:val="006B669E"/>
    <w:rsid w:val="006C4B24"/>
    <w:rsid w:val="006E150B"/>
    <w:rsid w:val="006E440E"/>
    <w:rsid w:val="006E60EC"/>
    <w:rsid w:val="006E62D1"/>
    <w:rsid w:val="006F4DF0"/>
    <w:rsid w:val="00702674"/>
    <w:rsid w:val="00731BAB"/>
    <w:rsid w:val="0073262B"/>
    <w:rsid w:val="00736A95"/>
    <w:rsid w:val="00736C01"/>
    <w:rsid w:val="007408AE"/>
    <w:rsid w:val="007468FB"/>
    <w:rsid w:val="0075799E"/>
    <w:rsid w:val="00760F51"/>
    <w:rsid w:val="00761552"/>
    <w:rsid w:val="00771163"/>
    <w:rsid w:val="00772BC9"/>
    <w:rsid w:val="0079464F"/>
    <w:rsid w:val="00796AB4"/>
    <w:rsid w:val="007A13AB"/>
    <w:rsid w:val="007A1F8B"/>
    <w:rsid w:val="007B19CE"/>
    <w:rsid w:val="007B23D7"/>
    <w:rsid w:val="007B2E53"/>
    <w:rsid w:val="007C1950"/>
    <w:rsid w:val="007C199A"/>
    <w:rsid w:val="007C5875"/>
    <w:rsid w:val="007E314E"/>
    <w:rsid w:val="0080738C"/>
    <w:rsid w:val="00807459"/>
    <w:rsid w:val="00814F3D"/>
    <w:rsid w:val="00822371"/>
    <w:rsid w:val="008236F2"/>
    <w:rsid w:val="0082414B"/>
    <w:rsid w:val="00852318"/>
    <w:rsid w:val="0086088B"/>
    <w:rsid w:val="00862D88"/>
    <w:rsid w:val="0087545F"/>
    <w:rsid w:val="00882FAB"/>
    <w:rsid w:val="008852B5"/>
    <w:rsid w:val="00886582"/>
    <w:rsid w:val="008920D1"/>
    <w:rsid w:val="008A1DC2"/>
    <w:rsid w:val="008A60BB"/>
    <w:rsid w:val="008A69F6"/>
    <w:rsid w:val="008B5984"/>
    <w:rsid w:val="008B7676"/>
    <w:rsid w:val="008D0306"/>
    <w:rsid w:val="008E78FF"/>
    <w:rsid w:val="008E7FCB"/>
    <w:rsid w:val="008F1D76"/>
    <w:rsid w:val="008F3F34"/>
    <w:rsid w:val="009028E2"/>
    <w:rsid w:val="0092408B"/>
    <w:rsid w:val="0094003A"/>
    <w:rsid w:val="0094682F"/>
    <w:rsid w:val="00951461"/>
    <w:rsid w:val="00952220"/>
    <w:rsid w:val="009563A8"/>
    <w:rsid w:val="00956B04"/>
    <w:rsid w:val="009614F6"/>
    <w:rsid w:val="00961741"/>
    <w:rsid w:val="00967C23"/>
    <w:rsid w:val="0097443D"/>
    <w:rsid w:val="00975147"/>
    <w:rsid w:val="009775B6"/>
    <w:rsid w:val="00993882"/>
    <w:rsid w:val="009A79C6"/>
    <w:rsid w:val="009B2642"/>
    <w:rsid w:val="009B2B1D"/>
    <w:rsid w:val="009C145D"/>
    <w:rsid w:val="009C2F33"/>
    <w:rsid w:val="009C3D83"/>
    <w:rsid w:val="009D2E67"/>
    <w:rsid w:val="009D2FAD"/>
    <w:rsid w:val="009E0C5D"/>
    <w:rsid w:val="00A06BC7"/>
    <w:rsid w:val="00A10FA2"/>
    <w:rsid w:val="00A1559F"/>
    <w:rsid w:val="00A167A4"/>
    <w:rsid w:val="00A17ABC"/>
    <w:rsid w:val="00A273EC"/>
    <w:rsid w:val="00A37770"/>
    <w:rsid w:val="00A448D1"/>
    <w:rsid w:val="00A51AFB"/>
    <w:rsid w:val="00A611F3"/>
    <w:rsid w:val="00A955C3"/>
    <w:rsid w:val="00AA7276"/>
    <w:rsid w:val="00AB4381"/>
    <w:rsid w:val="00AC01D3"/>
    <w:rsid w:val="00AD4C50"/>
    <w:rsid w:val="00AE2F48"/>
    <w:rsid w:val="00AE4511"/>
    <w:rsid w:val="00AE71CF"/>
    <w:rsid w:val="00AF4A6A"/>
    <w:rsid w:val="00B145B8"/>
    <w:rsid w:val="00B22503"/>
    <w:rsid w:val="00B350CF"/>
    <w:rsid w:val="00B42DA0"/>
    <w:rsid w:val="00B57563"/>
    <w:rsid w:val="00B6081F"/>
    <w:rsid w:val="00B60FBE"/>
    <w:rsid w:val="00B61278"/>
    <w:rsid w:val="00B67E7F"/>
    <w:rsid w:val="00B764C7"/>
    <w:rsid w:val="00B824EA"/>
    <w:rsid w:val="00B905C3"/>
    <w:rsid w:val="00BA693A"/>
    <w:rsid w:val="00BB751D"/>
    <w:rsid w:val="00BC16D5"/>
    <w:rsid w:val="00BC3A94"/>
    <w:rsid w:val="00BC676E"/>
    <w:rsid w:val="00BD112B"/>
    <w:rsid w:val="00BD703C"/>
    <w:rsid w:val="00BE0F5F"/>
    <w:rsid w:val="00BE649D"/>
    <w:rsid w:val="00BF6BE8"/>
    <w:rsid w:val="00BF715F"/>
    <w:rsid w:val="00C028F5"/>
    <w:rsid w:val="00C13A18"/>
    <w:rsid w:val="00C53C8B"/>
    <w:rsid w:val="00C56861"/>
    <w:rsid w:val="00C600B3"/>
    <w:rsid w:val="00C67036"/>
    <w:rsid w:val="00C70C06"/>
    <w:rsid w:val="00C757DB"/>
    <w:rsid w:val="00C77050"/>
    <w:rsid w:val="00C7754E"/>
    <w:rsid w:val="00C83BF4"/>
    <w:rsid w:val="00C90972"/>
    <w:rsid w:val="00C948E7"/>
    <w:rsid w:val="00C94EFE"/>
    <w:rsid w:val="00CA07EB"/>
    <w:rsid w:val="00CA6168"/>
    <w:rsid w:val="00CA6C91"/>
    <w:rsid w:val="00CC071C"/>
    <w:rsid w:val="00CC7596"/>
    <w:rsid w:val="00CD724F"/>
    <w:rsid w:val="00CE5021"/>
    <w:rsid w:val="00CF5F42"/>
    <w:rsid w:val="00CF767A"/>
    <w:rsid w:val="00D00266"/>
    <w:rsid w:val="00D22355"/>
    <w:rsid w:val="00D40FC1"/>
    <w:rsid w:val="00D5078F"/>
    <w:rsid w:val="00D53C5C"/>
    <w:rsid w:val="00D55C33"/>
    <w:rsid w:val="00D604E6"/>
    <w:rsid w:val="00D90475"/>
    <w:rsid w:val="00D90701"/>
    <w:rsid w:val="00D91330"/>
    <w:rsid w:val="00D937AC"/>
    <w:rsid w:val="00DB06DE"/>
    <w:rsid w:val="00DB2756"/>
    <w:rsid w:val="00DC20BF"/>
    <w:rsid w:val="00DC25A0"/>
    <w:rsid w:val="00DC31F4"/>
    <w:rsid w:val="00DE7E53"/>
    <w:rsid w:val="00E010AF"/>
    <w:rsid w:val="00E01CE9"/>
    <w:rsid w:val="00E20B09"/>
    <w:rsid w:val="00E26B1A"/>
    <w:rsid w:val="00E26CB6"/>
    <w:rsid w:val="00E325D6"/>
    <w:rsid w:val="00E362FC"/>
    <w:rsid w:val="00E41E00"/>
    <w:rsid w:val="00E42730"/>
    <w:rsid w:val="00E65D93"/>
    <w:rsid w:val="00E72918"/>
    <w:rsid w:val="00E82F18"/>
    <w:rsid w:val="00E9414D"/>
    <w:rsid w:val="00E97A4E"/>
    <w:rsid w:val="00EA2298"/>
    <w:rsid w:val="00EA2E7A"/>
    <w:rsid w:val="00EA3989"/>
    <w:rsid w:val="00EB0ADA"/>
    <w:rsid w:val="00EB5FCE"/>
    <w:rsid w:val="00EC039A"/>
    <w:rsid w:val="00EC05E3"/>
    <w:rsid w:val="00EC61C6"/>
    <w:rsid w:val="00EC6A61"/>
    <w:rsid w:val="00ED1786"/>
    <w:rsid w:val="00ED4BB0"/>
    <w:rsid w:val="00EF3A69"/>
    <w:rsid w:val="00EF3BCA"/>
    <w:rsid w:val="00F0589C"/>
    <w:rsid w:val="00F229B9"/>
    <w:rsid w:val="00F23258"/>
    <w:rsid w:val="00F331DC"/>
    <w:rsid w:val="00F43985"/>
    <w:rsid w:val="00F55F16"/>
    <w:rsid w:val="00F62F1D"/>
    <w:rsid w:val="00F70274"/>
    <w:rsid w:val="00F70487"/>
    <w:rsid w:val="00F9335E"/>
    <w:rsid w:val="00FD12BD"/>
    <w:rsid w:val="00FE04F9"/>
    <w:rsid w:val="00FF3285"/>
    <w:rsid w:val="00FF3A96"/>
    <w:rsid w:val="00FF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BD677"/>
  <w15:chartTrackingRefBased/>
  <w15:docId w15:val="{D5752ED6-9062-401C-903D-7EF23755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FE"/>
  </w:style>
  <w:style w:type="paragraph" w:styleId="Footer">
    <w:name w:val="footer"/>
    <w:basedOn w:val="Normal"/>
    <w:link w:val="Foot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FE"/>
  </w:style>
  <w:style w:type="paragraph" w:styleId="ListParagraph">
    <w:name w:val="List Paragraph"/>
    <w:basedOn w:val="Normal"/>
    <w:uiPriority w:val="34"/>
    <w:qFormat/>
    <w:rsid w:val="0033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McDonnell</dc:creator>
  <cp:keywords/>
  <dc:description/>
  <cp:lastModifiedBy>Catherine Caldow</cp:lastModifiedBy>
  <cp:revision>65</cp:revision>
  <cp:lastPrinted>2025-08-29T11:18:00Z</cp:lastPrinted>
  <dcterms:created xsi:type="dcterms:W3CDTF">2024-09-07T00:29:00Z</dcterms:created>
  <dcterms:modified xsi:type="dcterms:W3CDTF">2025-08-29T11:24:00Z</dcterms:modified>
</cp:coreProperties>
</file>