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023F9" w14:textId="47E4AC50" w:rsidR="00C029AF" w:rsidRDefault="00C029AF"/>
    <w:p w14:paraId="556F9174" w14:textId="0B79D737" w:rsidR="00216A0C" w:rsidRDefault="00216A0C"/>
    <w:tbl>
      <w:tblPr>
        <w:tblStyle w:val="TableGrid"/>
        <w:tblpPr w:leftFromText="180" w:rightFromText="180" w:vertAnchor="text" w:tblpX="-294" w:tblpY="1"/>
        <w:tblOverlap w:val="never"/>
        <w:tblW w:w="16024" w:type="dxa"/>
        <w:tblLook w:val="04A0" w:firstRow="1" w:lastRow="0" w:firstColumn="1" w:lastColumn="0" w:noHBand="0" w:noVBand="1"/>
      </w:tblPr>
      <w:tblGrid>
        <w:gridCol w:w="338"/>
        <w:gridCol w:w="3387"/>
        <w:gridCol w:w="3103"/>
        <w:gridCol w:w="2542"/>
        <w:gridCol w:w="2543"/>
        <w:gridCol w:w="2120"/>
        <w:gridCol w:w="1991"/>
      </w:tblGrid>
      <w:tr w:rsidR="00BF08BB" w14:paraId="699742F8" w14:textId="77777777" w:rsidTr="005F7F93">
        <w:tc>
          <w:tcPr>
            <w:tcW w:w="279" w:type="dxa"/>
          </w:tcPr>
          <w:p w14:paraId="1F6C5C9C" w14:textId="5C45C9B8" w:rsidR="0065033A" w:rsidRPr="00062031" w:rsidRDefault="0065033A" w:rsidP="00062031">
            <w:pPr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2E0F59B" w14:textId="46EC173B" w:rsidR="0065033A" w:rsidRDefault="0065033A" w:rsidP="00062031">
            <w:r>
              <w:t>Autumn 1</w:t>
            </w:r>
            <w:r w:rsidR="00324075">
              <w:t>:</w:t>
            </w:r>
            <w:r w:rsidR="004F33C4">
              <w:t xml:space="preserve"> (</w:t>
            </w:r>
            <w:r w:rsidR="00B7498E">
              <w:t>8</w:t>
            </w:r>
            <w:r w:rsidR="004F33C4">
              <w:t xml:space="preserve"> </w:t>
            </w:r>
            <w:proofErr w:type="spellStart"/>
            <w:r w:rsidR="004F33C4">
              <w:t>wks</w:t>
            </w:r>
            <w:proofErr w:type="spellEnd"/>
            <w:r w:rsidR="004F33C4">
              <w:t xml:space="preserve">) </w:t>
            </w:r>
          </w:p>
        </w:tc>
        <w:tc>
          <w:tcPr>
            <w:tcW w:w="3118" w:type="dxa"/>
          </w:tcPr>
          <w:p w14:paraId="0B3AEF3D" w14:textId="0B10222C" w:rsidR="0065033A" w:rsidRDefault="0065033A" w:rsidP="00062031">
            <w:r>
              <w:t>Autumn 2</w:t>
            </w:r>
            <w:r w:rsidR="00324075">
              <w:t>:</w:t>
            </w:r>
            <w:r w:rsidR="004F33C4">
              <w:t xml:space="preserve"> (7 </w:t>
            </w:r>
            <w:proofErr w:type="spellStart"/>
            <w:r w:rsidR="004F33C4">
              <w:t>wks</w:t>
            </w:r>
            <w:proofErr w:type="spellEnd"/>
            <w:r w:rsidR="004F33C4">
              <w:t>)</w:t>
            </w:r>
          </w:p>
        </w:tc>
        <w:tc>
          <w:tcPr>
            <w:tcW w:w="2552" w:type="dxa"/>
          </w:tcPr>
          <w:p w14:paraId="6EF8A5EA" w14:textId="245FA120" w:rsidR="0065033A" w:rsidRDefault="0065033A" w:rsidP="00062031">
            <w:r>
              <w:t>Spring 1</w:t>
            </w:r>
            <w:r w:rsidR="009808B7">
              <w:t xml:space="preserve"> (6 </w:t>
            </w:r>
            <w:proofErr w:type="spellStart"/>
            <w:r w:rsidR="009808B7">
              <w:t>wks</w:t>
            </w:r>
            <w:proofErr w:type="spellEnd"/>
            <w:r w:rsidR="009808B7">
              <w:t xml:space="preserve">) </w:t>
            </w:r>
          </w:p>
        </w:tc>
        <w:tc>
          <w:tcPr>
            <w:tcW w:w="2551" w:type="dxa"/>
          </w:tcPr>
          <w:p w14:paraId="54020007" w14:textId="0F68C387" w:rsidR="0065033A" w:rsidRDefault="0065033A" w:rsidP="00062031">
            <w:r>
              <w:t>Spring 2</w:t>
            </w:r>
            <w:r w:rsidR="009808B7">
              <w:t xml:space="preserve"> (5 </w:t>
            </w:r>
            <w:proofErr w:type="spellStart"/>
            <w:r w:rsidR="009808B7">
              <w:t>Wks</w:t>
            </w:r>
            <w:proofErr w:type="spellEnd"/>
            <w:r w:rsidR="009808B7">
              <w:t xml:space="preserve">) </w:t>
            </w:r>
          </w:p>
        </w:tc>
        <w:tc>
          <w:tcPr>
            <w:tcW w:w="2127" w:type="dxa"/>
          </w:tcPr>
          <w:p w14:paraId="6BC7EB2D" w14:textId="6BC855DA" w:rsidR="0065033A" w:rsidRDefault="0065033A" w:rsidP="00062031">
            <w:r>
              <w:t>Summer 1</w:t>
            </w:r>
            <w:r w:rsidR="003C56EA">
              <w:t xml:space="preserve"> (</w:t>
            </w:r>
            <w:r w:rsidR="000218E2">
              <w:t>7</w:t>
            </w:r>
            <w:r w:rsidR="003C56EA">
              <w:t xml:space="preserve"> </w:t>
            </w:r>
            <w:proofErr w:type="spellStart"/>
            <w:r w:rsidR="003C56EA">
              <w:t>wks</w:t>
            </w:r>
            <w:proofErr w:type="spellEnd"/>
            <w:r w:rsidR="003C56EA">
              <w:t xml:space="preserve">) </w:t>
            </w:r>
          </w:p>
        </w:tc>
        <w:tc>
          <w:tcPr>
            <w:tcW w:w="1995" w:type="dxa"/>
          </w:tcPr>
          <w:p w14:paraId="6F9606FE" w14:textId="1E9B5FF8" w:rsidR="0065033A" w:rsidRDefault="0065033A" w:rsidP="00062031">
            <w:r>
              <w:t>Summer 2</w:t>
            </w:r>
            <w:r w:rsidR="003C56EA">
              <w:t xml:space="preserve"> (</w:t>
            </w:r>
            <w:r w:rsidR="002C48C2">
              <w:t>7</w:t>
            </w:r>
            <w:r w:rsidR="003C56EA">
              <w:t xml:space="preserve"> </w:t>
            </w:r>
            <w:proofErr w:type="spellStart"/>
            <w:r w:rsidR="003C56EA">
              <w:t>wks</w:t>
            </w:r>
            <w:proofErr w:type="spellEnd"/>
            <w:r w:rsidR="003C56EA">
              <w:t xml:space="preserve">) </w:t>
            </w:r>
          </w:p>
        </w:tc>
      </w:tr>
      <w:tr w:rsidR="00BF08BB" w:rsidRPr="001A4DA7" w14:paraId="732FBD9F" w14:textId="77777777" w:rsidTr="00AE2D1F">
        <w:tc>
          <w:tcPr>
            <w:tcW w:w="279" w:type="dxa"/>
          </w:tcPr>
          <w:p w14:paraId="04F57891" w14:textId="314A207B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07802408" w14:textId="77777777" w:rsidR="000407ED" w:rsidRDefault="000407ED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Settling pupils </w:t>
            </w:r>
          </w:p>
          <w:p w14:paraId="6AF1184E" w14:textId="5FCA4709" w:rsidR="000407ED" w:rsidRPr="00E230F7" w:rsidRDefault="000407ED" w:rsidP="001C1F5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3E3E5DF9" w14:textId="32237815" w:rsidR="00213DB8" w:rsidRPr="001A4DA7" w:rsidRDefault="005E4531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t>Counting 2- Begin to order number names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79A7FA30" w14:textId="1E13CD2A" w:rsidR="004A36E9" w:rsidRPr="001A4DA7" w:rsidRDefault="00B54AB8" w:rsidP="00AB184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 2- Show me 1,2,3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C35F062" w14:textId="17071726" w:rsidR="0065033A" w:rsidRPr="001A4DA7" w:rsidRDefault="00B54AB8" w:rsidP="00B2199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4- Take and give 1,2,3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7C53BDA2" w14:textId="344B769B" w:rsidR="0065033A" w:rsidRPr="001A4DA7" w:rsidRDefault="00B54AB8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t>Pattern 4- lead on own repeats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339EEE7B" w14:textId="5F69F8FA" w:rsidR="0065033A" w:rsidRPr="001A4DA7" w:rsidRDefault="00505B14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5- Show me five</w:t>
            </w:r>
          </w:p>
        </w:tc>
      </w:tr>
      <w:tr w:rsidR="00BF08BB" w:rsidRPr="001A4DA7" w14:paraId="4DB69322" w14:textId="77777777" w:rsidTr="00AE2D1F">
        <w:tc>
          <w:tcPr>
            <w:tcW w:w="279" w:type="dxa"/>
          </w:tcPr>
          <w:p w14:paraId="211308B0" w14:textId="03CCE00F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0D05CC4" w14:textId="77777777" w:rsidR="00CC1558" w:rsidRDefault="00CC1558" w:rsidP="00CC155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Settling pupils </w:t>
            </w:r>
          </w:p>
          <w:p w14:paraId="098A6DE8" w14:textId="4447F94C" w:rsidR="000407ED" w:rsidRPr="0090422A" w:rsidRDefault="000407ED" w:rsidP="00D93748"/>
        </w:tc>
        <w:tc>
          <w:tcPr>
            <w:tcW w:w="3118" w:type="dxa"/>
            <w:shd w:val="clear" w:color="auto" w:fill="FBE4D5" w:themeFill="accent2" w:themeFillTint="33"/>
          </w:tcPr>
          <w:p w14:paraId="1EA71B8D" w14:textId="6CEE3A14" w:rsidR="00213DB8" w:rsidRPr="001A4DA7" w:rsidRDefault="002C48C2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t>Counting 2- Begin to order number names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0BD8A187" w14:textId="4C292EB4" w:rsidR="004A36E9" w:rsidRPr="001A4DA7" w:rsidRDefault="00B54AB8" w:rsidP="00062031">
            <w:pPr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3- Move and label 1,2,3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0B97F74" w14:textId="7B483EBB" w:rsidR="0065033A" w:rsidRPr="001A4DA7" w:rsidRDefault="002C48C2" w:rsidP="00062031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4- Take and give 1,2,3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375B3C97" w14:textId="48F5EA86" w:rsidR="0065033A" w:rsidRPr="001A4DA7" w:rsidRDefault="00B54AB8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Shape, Space and measure 5-Start to puzzle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42303037" w14:textId="274677C9" w:rsidR="0065033A" w:rsidRPr="001A4DA7" w:rsidRDefault="002C48C2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5- Show me five</w:t>
            </w:r>
          </w:p>
        </w:tc>
      </w:tr>
      <w:tr w:rsidR="00BF08BB" w:rsidRPr="001A4DA7" w14:paraId="5F14FEE4" w14:textId="77777777" w:rsidTr="006E55BC">
        <w:tc>
          <w:tcPr>
            <w:tcW w:w="279" w:type="dxa"/>
          </w:tcPr>
          <w:p w14:paraId="647741F1" w14:textId="65BC5CF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183C0E45" w14:textId="1833A57D" w:rsidR="00662513" w:rsidRDefault="00CC1558" w:rsidP="0092212B">
            <w:pPr>
              <w:rPr>
                <w:rFonts w:ascii="Calibri" w:hAnsi="Calibri" w:cs="Calibri"/>
                <w:sz w:val="24"/>
                <w:szCs w:val="24"/>
              </w:rPr>
            </w:pPr>
            <w:r>
              <w:t>Comparison 1- More than fewer than the same</w:t>
            </w:r>
          </w:p>
          <w:p w14:paraId="7037616E" w14:textId="40009B4B" w:rsidR="000407ED" w:rsidRPr="001A4DA7" w:rsidRDefault="000407ED" w:rsidP="0092212B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17A1B040" w14:textId="3370B9DF" w:rsidR="00BB08FB" w:rsidRPr="001A4DA7" w:rsidRDefault="003129ED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t>Subitising 1- I see 1, 2, 3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30F34152" w14:textId="6E10CE43" w:rsidR="003D5698" w:rsidRPr="001A4DA7" w:rsidRDefault="002C48C2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3- Move and label 1,2,3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F1DB7DC" w14:textId="6384C1E9" w:rsidR="00355FDE" w:rsidRPr="009541DD" w:rsidRDefault="001607D1" w:rsidP="00C51783">
            <w:pPr>
              <w:rPr>
                <w:rFonts w:ascii="Calibri" w:hAnsi="Calibri" w:cs="Calibri"/>
                <w:color w:val="0070C0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Shape, Space and measure 4- Match, talk push and pull.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3223614B" w14:textId="75484CD4" w:rsidR="0065033A" w:rsidRPr="00A35946" w:rsidRDefault="002C48C2" w:rsidP="00062031">
            <w:r>
              <w:rPr>
                <w:rFonts w:ascii="Calibri" w:hAnsi="Calibri" w:cs="Calibri"/>
                <w:sz w:val="24"/>
                <w:szCs w:val="24"/>
              </w:rPr>
              <w:t>Shape, Space and measure 5-Start to puzzle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12584328" w14:textId="746B6110" w:rsidR="0065033A" w:rsidRPr="001A4DA7" w:rsidRDefault="00BF08BB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Pattern 6- My own pattern</w:t>
            </w:r>
          </w:p>
        </w:tc>
      </w:tr>
      <w:tr w:rsidR="00BF08BB" w:rsidRPr="001A4DA7" w14:paraId="622D57F3" w14:textId="77777777" w:rsidTr="006E55BC">
        <w:tc>
          <w:tcPr>
            <w:tcW w:w="279" w:type="dxa"/>
          </w:tcPr>
          <w:p w14:paraId="4221B7DC" w14:textId="06474E72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2832555D" w14:textId="77777777" w:rsidR="00E13FA6" w:rsidRDefault="00E13FA6" w:rsidP="00E13FA6">
            <w:r>
              <w:t>Shape, space and measure 1- Explore and build with shapes and objects</w:t>
            </w:r>
          </w:p>
          <w:p w14:paraId="438354DC" w14:textId="220DD052" w:rsidR="00971685" w:rsidRPr="001A4DA7" w:rsidRDefault="00971685" w:rsidP="00CC155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205B4235" w14:textId="33CA5404" w:rsidR="00117A76" w:rsidRPr="001A4DA7" w:rsidRDefault="003129ED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t>Pattern 2- Join in with repeats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807AD43" w14:textId="4FBADD8E" w:rsidR="003D5698" w:rsidRPr="001A4DA7" w:rsidRDefault="003129ED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Shape, Space and measure 3-Explore position and routes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098EE485" w14:textId="37502959" w:rsidR="00654F45" w:rsidRPr="00254DB1" w:rsidRDefault="001607D1" w:rsidP="00C51783">
            <w:r>
              <w:t>Subitising 3-Talk about dots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49E17B7D" w14:textId="7C115894" w:rsidR="0065033A" w:rsidRPr="001A4DA7" w:rsidRDefault="00C17EE6" w:rsidP="00BB4AC4">
            <w:pPr>
              <w:rPr>
                <w:rFonts w:ascii="Calibri" w:hAnsi="Calibri" w:cs="Calibri"/>
                <w:sz w:val="24"/>
                <w:szCs w:val="24"/>
              </w:rPr>
            </w:pPr>
            <w:r>
              <w:t>Patterns 5- Making patterns together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6A4B3496" w14:textId="66F68B77" w:rsidR="0065033A" w:rsidRPr="001A4DA7" w:rsidRDefault="002C48C2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Pattern 6- My own pattern</w:t>
            </w:r>
          </w:p>
        </w:tc>
      </w:tr>
      <w:tr w:rsidR="00BF08BB" w:rsidRPr="001A4DA7" w14:paraId="3487D7BC" w14:textId="77777777" w:rsidTr="006E55BC">
        <w:tc>
          <w:tcPr>
            <w:tcW w:w="279" w:type="dxa"/>
          </w:tcPr>
          <w:p w14:paraId="1579238F" w14:textId="78990F4D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1C660F98" w14:textId="77777777" w:rsidR="002C48C2" w:rsidRDefault="002C48C2" w:rsidP="002C48C2">
            <w:r>
              <w:t>Shape, space and measure 1- Explore and build with shapes and objects</w:t>
            </w:r>
          </w:p>
          <w:p w14:paraId="0093EFFB" w14:textId="5C0B29E9" w:rsidR="00971685" w:rsidRPr="001A4DA7" w:rsidRDefault="00971685" w:rsidP="00E13FA6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466A1679" w14:textId="3E65E5E5" w:rsidR="00117A76" w:rsidRPr="001A4DA7" w:rsidRDefault="002C48C2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t>Pattern 2- Join in with repeats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6EECF2D4" w14:textId="12D0B2FB" w:rsidR="006B0CBA" w:rsidRPr="001A4DA7" w:rsidRDefault="002C48C2" w:rsidP="0058588F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Shape, Space and measure 3-Explore position and routes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32C9047" w14:textId="6EAAF200" w:rsidR="00654F45" w:rsidRPr="001A4DA7" w:rsidRDefault="001607D1" w:rsidP="00C51783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  <w:r w:rsidRPr="009541DD">
              <w:rPr>
                <w:rFonts w:ascii="Calibri" w:hAnsi="Calibri" w:cs="Calibri"/>
                <w:sz w:val="24"/>
                <w:szCs w:val="24"/>
              </w:rPr>
              <w:t xml:space="preserve">Comparison 2-  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  <w:r w:rsidRPr="009541DD">
              <w:rPr>
                <w:rFonts w:ascii="Calibri" w:hAnsi="Calibri" w:cs="Calibri"/>
                <w:sz w:val="24"/>
                <w:szCs w:val="24"/>
              </w:rPr>
              <w:t xml:space="preserve">ompare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and </w:t>
            </w:r>
            <w:r w:rsidRPr="009541DD">
              <w:rPr>
                <w:rFonts w:ascii="Calibri" w:hAnsi="Calibri" w:cs="Calibri"/>
                <w:sz w:val="24"/>
                <w:szCs w:val="24"/>
              </w:rPr>
              <w:t xml:space="preserve">Sort </w:t>
            </w:r>
            <w:r>
              <w:rPr>
                <w:rFonts w:ascii="Calibri" w:hAnsi="Calibri" w:cs="Calibri"/>
                <w:sz w:val="24"/>
                <w:szCs w:val="24"/>
              </w:rPr>
              <w:t>collections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FA79E94" w14:textId="1575F93A" w:rsidR="0065033A" w:rsidRPr="001A4DA7" w:rsidRDefault="002C48C2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t>Patterns 5- Making patterns together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4C7B62BD" w14:textId="4CAA3854" w:rsidR="0065033A" w:rsidRPr="001A4DA7" w:rsidRDefault="00BF08BB" w:rsidP="00C5178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6- Stop at 1,2,3,4,5</w:t>
            </w:r>
          </w:p>
        </w:tc>
      </w:tr>
      <w:tr w:rsidR="001607D1" w:rsidRPr="001A4DA7" w14:paraId="49756AEC" w14:textId="77777777" w:rsidTr="00C17EE6">
        <w:tc>
          <w:tcPr>
            <w:tcW w:w="279" w:type="dxa"/>
          </w:tcPr>
          <w:p w14:paraId="4B163CA0" w14:textId="22ECFD6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29972443" w14:textId="77777777" w:rsidR="00CC1558" w:rsidRDefault="00CC1558" w:rsidP="00CC1558">
            <w:r>
              <w:t>Pattern 1- Explore repeats</w:t>
            </w:r>
          </w:p>
          <w:p w14:paraId="32142C36" w14:textId="77777777" w:rsidR="00EE4836" w:rsidRDefault="00EE4836" w:rsidP="0043024C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5A6C106D" w14:textId="145F4F71" w:rsidR="000407ED" w:rsidRPr="001A4DA7" w:rsidRDefault="000407ED" w:rsidP="0043024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7EBF0A39" w14:textId="6CA13CED" w:rsidR="00F12D03" w:rsidRPr="001A4DA7" w:rsidRDefault="003129ED" w:rsidP="002064E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Shape, Space and measure 2- Explore position and space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01F82ABE" w14:textId="57F45304" w:rsidR="006B0CBA" w:rsidRPr="001A4DA7" w:rsidRDefault="003129ED" w:rsidP="00547CF2">
            <w:pPr>
              <w:rPr>
                <w:rFonts w:ascii="Calibri" w:hAnsi="Calibri" w:cs="Calibri"/>
                <w:color w:val="2E74B5" w:themeColor="accent1" w:themeShade="BF"/>
                <w:sz w:val="24"/>
                <w:szCs w:val="24"/>
              </w:rPr>
            </w:pPr>
            <w:r>
              <w:t>Pattern 3- Explore patterns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14:paraId="288C5C38" w14:textId="16B5FD60" w:rsidR="00DB2756" w:rsidRPr="001A4DA7" w:rsidRDefault="00DB2756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2BBA95BB" w14:textId="34539AC1" w:rsidR="0065033A" w:rsidRPr="001A4DA7" w:rsidRDefault="00C17EE6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 4-Make games and actions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300EF90E" w14:textId="0FAF7E3F" w:rsidR="0065033A" w:rsidRPr="001A4DA7" w:rsidRDefault="002C48C2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Counting 6- Stop at 1,2,3,4,5</w:t>
            </w:r>
          </w:p>
        </w:tc>
      </w:tr>
      <w:tr w:rsidR="00BF08BB" w:rsidRPr="001A4DA7" w14:paraId="4196DBC6" w14:textId="77777777" w:rsidTr="00170FB5">
        <w:tc>
          <w:tcPr>
            <w:tcW w:w="279" w:type="dxa"/>
          </w:tcPr>
          <w:p w14:paraId="41341507" w14:textId="78C218C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52EB78A6" w14:textId="77777777" w:rsidR="00CC1558" w:rsidRDefault="00CC1558" w:rsidP="00CC1558">
            <w:r>
              <w:t xml:space="preserve">Counting 1 Hear and say number </w:t>
            </w:r>
          </w:p>
          <w:p w14:paraId="2E8060D5" w14:textId="77777777" w:rsidR="00CC1558" w:rsidRDefault="00CC1558" w:rsidP="00CC1558">
            <w:r>
              <w:t>Names</w:t>
            </w:r>
          </w:p>
          <w:p w14:paraId="13EA202F" w14:textId="77777777" w:rsidR="00EE4836" w:rsidRDefault="00EE4836" w:rsidP="00A130DA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</w:p>
          <w:p w14:paraId="3893BB99" w14:textId="748E65C9" w:rsidR="000407ED" w:rsidRPr="00A84B00" w:rsidRDefault="000407ED" w:rsidP="00A130DA">
            <w:pPr>
              <w:rPr>
                <w:rFonts w:ascii="Calibri" w:hAnsi="Calibri" w:cs="Calibri"/>
                <w:color w:val="5B9BD5" w:themeColor="accent1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FBE4D5" w:themeFill="accent2" w:themeFillTint="33"/>
          </w:tcPr>
          <w:p w14:paraId="1690AA96" w14:textId="2C7AFCC9" w:rsidR="00606136" w:rsidRPr="001A4DA7" w:rsidRDefault="002C48C2" w:rsidP="001C1F57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Shape, Space and measure 2- Explore position and space</w:t>
            </w:r>
          </w:p>
        </w:tc>
        <w:tc>
          <w:tcPr>
            <w:tcW w:w="2552" w:type="dxa"/>
            <w:shd w:val="clear" w:color="auto" w:fill="AEAAAA" w:themeFill="background2" w:themeFillShade="BF"/>
          </w:tcPr>
          <w:p w14:paraId="46ECF357" w14:textId="3D76A424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0B4028F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BE4D5" w:themeFill="accent2" w:themeFillTint="33"/>
          </w:tcPr>
          <w:p w14:paraId="376FABAC" w14:textId="0054013E" w:rsidR="0065033A" w:rsidRPr="001A4DA7" w:rsidRDefault="00170FB5" w:rsidP="0006203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Subitising 4-Make games and actions</w:t>
            </w:r>
          </w:p>
        </w:tc>
        <w:tc>
          <w:tcPr>
            <w:tcW w:w="1995" w:type="dxa"/>
            <w:shd w:val="clear" w:color="auto" w:fill="FBE4D5" w:themeFill="accent2" w:themeFillTint="33"/>
          </w:tcPr>
          <w:p w14:paraId="5219C491" w14:textId="7ACD0CF7" w:rsidR="00340D06" w:rsidRPr="001A4DA7" w:rsidRDefault="00BF08BB" w:rsidP="00D93748">
            <w:pPr>
              <w:rPr>
                <w:rFonts w:ascii="Calibri" w:hAnsi="Calibri" w:cs="Calibri"/>
                <w:sz w:val="24"/>
                <w:szCs w:val="24"/>
              </w:rPr>
            </w:pPr>
            <w:r w:rsidRPr="009541DD">
              <w:rPr>
                <w:rFonts w:ascii="Calibri" w:hAnsi="Calibri" w:cs="Calibri"/>
                <w:sz w:val="24"/>
                <w:szCs w:val="24"/>
              </w:rPr>
              <w:t xml:space="preserve">Comparison </w:t>
            </w:r>
            <w:r>
              <w:rPr>
                <w:rFonts w:ascii="Calibri" w:hAnsi="Calibri" w:cs="Calibri"/>
                <w:sz w:val="24"/>
                <w:szCs w:val="24"/>
              </w:rPr>
              <w:t>3- Match, sort and compare</w:t>
            </w:r>
          </w:p>
        </w:tc>
      </w:tr>
      <w:tr w:rsidR="00BF08BB" w:rsidRPr="001A4DA7" w14:paraId="4ABFE551" w14:textId="77777777" w:rsidTr="00FE0FD5">
        <w:tc>
          <w:tcPr>
            <w:tcW w:w="279" w:type="dxa"/>
          </w:tcPr>
          <w:p w14:paraId="4E079921" w14:textId="3ECD3D0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  <w:r w:rsidRPr="001A4DA7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D9FBE28" w14:textId="77777777" w:rsidR="002C48C2" w:rsidRDefault="002C48C2" w:rsidP="002C48C2">
            <w:r>
              <w:t xml:space="preserve">Counting 1 Hear and say number </w:t>
            </w:r>
          </w:p>
          <w:p w14:paraId="344ED48E" w14:textId="77777777" w:rsidR="002C48C2" w:rsidRDefault="002C48C2" w:rsidP="002C48C2">
            <w:r>
              <w:t>Names</w:t>
            </w:r>
          </w:p>
          <w:p w14:paraId="148A555E" w14:textId="2CAE8BD7" w:rsidR="00454632" w:rsidRPr="001A4DA7" w:rsidRDefault="00454632" w:rsidP="00304ED8">
            <w:pPr>
              <w:rPr>
                <w:rFonts w:ascii="Calibri" w:hAnsi="Calibri" w:cs="Calibri"/>
                <w:i/>
                <w:iCs/>
                <w:color w:val="0070C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19F9AA7A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EAAAA" w:themeFill="background2" w:themeFillShade="BF"/>
          </w:tcPr>
          <w:p w14:paraId="1A0DCE0F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EAAAA" w:themeFill="background2" w:themeFillShade="BF"/>
          </w:tcPr>
          <w:p w14:paraId="1EA6D0B8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EAAAA" w:themeFill="background2" w:themeFillShade="BF"/>
          </w:tcPr>
          <w:p w14:paraId="00A1F053" w14:textId="77777777" w:rsidR="0065033A" w:rsidRPr="001A4DA7" w:rsidRDefault="0065033A" w:rsidP="0006203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AEAAAA" w:themeFill="background2" w:themeFillShade="BF"/>
          </w:tcPr>
          <w:p w14:paraId="5F8D4C95" w14:textId="03352CD0" w:rsidR="0065033A" w:rsidRPr="001A4DA7" w:rsidRDefault="0065033A" w:rsidP="00D9374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9B8F07" w14:textId="2B7B7313" w:rsidR="00775A3B" w:rsidRPr="001A4DA7" w:rsidRDefault="00775A3B">
      <w:pPr>
        <w:rPr>
          <w:rFonts w:ascii="Calibri" w:hAnsi="Calibri" w:cs="Calibri"/>
          <w:sz w:val="24"/>
          <w:szCs w:val="24"/>
        </w:rPr>
      </w:pPr>
    </w:p>
    <w:p w14:paraId="48E53A9E" w14:textId="630B7C75" w:rsidR="00093220" w:rsidRPr="00F9335E" w:rsidRDefault="00093220"/>
    <w:sectPr w:rsidR="00093220" w:rsidRPr="00F9335E" w:rsidSect="00216A0C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8B5C4" w14:textId="77777777" w:rsidR="00EF7A27" w:rsidRDefault="00EF7A27" w:rsidP="004414FE">
      <w:pPr>
        <w:spacing w:after="0" w:line="240" w:lineRule="auto"/>
      </w:pPr>
      <w:r>
        <w:separator/>
      </w:r>
    </w:p>
  </w:endnote>
  <w:endnote w:type="continuationSeparator" w:id="0">
    <w:p w14:paraId="6AE7A1D5" w14:textId="77777777" w:rsidR="00EF7A27" w:rsidRDefault="00EF7A27" w:rsidP="00441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FC99E" w14:textId="77777777" w:rsidR="00EF7A27" w:rsidRDefault="00EF7A27" w:rsidP="004414FE">
      <w:pPr>
        <w:spacing w:after="0" w:line="240" w:lineRule="auto"/>
      </w:pPr>
      <w:r>
        <w:separator/>
      </w:r>
    </w:p>
  </w:footnote>
  <w:footnote w:type="continuationSeparator" w:id="0">
    <w:p w14:paraId="06E741B0" w14:textId="77777777" w:rsidR="00EF7A27" w:rsidRDefault="00EF7A27" w:rsidP="004414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E2EF1" w14:textId="080DCF3D" w:rsidR="005066A0" w:rsidRDefault="00721568" w:rsidP="00721568">
    <w:pPr>
      <w:pStyle w:val="Header"/>
      <w:ind w:left="2880"/>
      <w:rPr>
        <w:rFonts w:ascii="Comic Sans MS" w:hAnsi="Comic Sans MS" w:cs="Arial"/>
        <w:sz w:val="20"/>
        <w:szCs w:val="20"/>
      </w:rPr>
    </w:pP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8241" behindDoc="1" locked="0" layoutInCell="1" allowOverlap="1" wp14:anchorId="08C0DBE7" wp14:editId="6CC52193">
          <wp:simplePos x="0" y="0"/>
          <wp:positionH relativeFrom="column">
            <wp:posOffset>819150</wp:posOffset>
          </wp:positionH>
          <wp:positionV relativeFrom="paragraph">
            <wp:posOffset>-240030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1621107300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noProof/>
        <w:sz w:val="40"/>
        <w:lang w:eastAsia="en-GB"/>
      </w:rPr>
      <w:drawing>
        <wp:anchor distT="0" distB="0" distL="114300" distR="114300" simplePos="0" relativeHeight="251658240" behindDoc="1" locked="0" layoutInCell="1" allowOverlap="1" wp14:anchorId="4F62F02C" wp14:editId="7ABDE84F">
          <wp:simplePos x="0" y="0"/>
          <wp:positionH relativeFrom="column">
            <wp:posOffset>8401050</wp:posOffset>
          </wp:positionH>
          <wp:positionV relativeFrom="paragraph">
            <wp:posOffset>-306705</wp:posOffset>
          </wp:positionV>
          <wp:extent cx="457200" cy="479425"/>
          <wp:effectExtent l="0" t="0" r="0" b="0"/>
          <wp:wrapTight wrapText="bothSides">
            <wp:wrapPolygon edited="0">
              <wp:start x="0" y="0"/>
              <wp:lineTo x="0" y="20599"/>
              <wp:lineTo x="20700" y="20599"/>
              <wp:lineTo x="20700" y="0"/>
              <wp:lineTo x="0" y="0"/>
            </wp:wrapPolygon>
          </wp:wrapTight>
          <wp:docPr id="22" name="Picture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7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1C5D">
      <w:rPr>
        <w:rFonts w:ascii="Comic Sans MS" w:hAnsi="Comic Sans MS" w:cs="Arial"/>
        <w:sz w:val="24"/>
        <w:szCs w:val="24"/>
      </w:rPr>
      <w:t xml:space="preserve">         </w:t>
    </w:r>
    <w:r>
      <w:rPr>
        <w:rFonts w:ascii="Comic Sans MS" w:hAnsi="Comic Sans MS" w:cs="Arial"/>
        <w:sz w:val="24"/>
        <w:szCs w:val="24"/>
      </w:rPr>
      <w:t xml:space="preserve">       </w:t>
    </w:r>
    <w:r w:rsidR="00E325D6" w:rsidRPr="00721568">
      <w:rPr>
        <w:rFonts w:ascii="Comic Sans MS" w:hAnsi="Comic Sans MS" w:cs="Arial"/>
        <w:sz w:val="20"/>
        <w:szCs w:val="20"/>
      </w:rPr>
      <w:t>St Joseph’s Infant School Maths Long Term Planning</w:t>
    </w:r>
    <w:r w:rsidR="00C948E7" w:rsidRPr="00721568">
      <w:rPr>
        <w:rFonts w:ascii="Comic Sans MS" w:hAnsi="Comic Sans MS" w:cs="Arial"/>
        <w:sz w:val="20"/>
        <w:szCs w:val="20"/>
      </w:rPr>
      <w:t xml:space="preserve"> </w:t>
    </w:r>
    <w:r w:rsidR="00D93748">
      <w:rPr>
        <w:rFonts w:ascii="Comic Sans MS" w:hAnsi="Comic Sans MS" w:cs="Arial"/>
        <w:sz w:val="20"/>
        <w:szCs w:val="20"/>
      </w:rPr>
      <w:t>Nursery</w:t>
    </w:r>
    <w:r w:rsidR="00D90701" w:rsidRPr="00721568">
      <w:rPr>
        <w:rFonts w:ascii="Comic Sans MS" w:hAnsi="Comic Sans MS" w:cs="Arial"/>
        <w:sz w:val="20"/>
        <w:szCs w:val="20"/>
      </w:rPr>
      <w:t>:</w:t>
    </w:r>
    <w:r w:rsidR="00E325D6" w:rsidRPr="00721568">
      <w:rPr>
        <w:rFonts w:ascii="Comic Sans MS" w:hAnsi="Comic Sans MS" w:cs="Arial"/>
        <w:sz w:val="20"/>
        <w:szCs w:val="20"/>
      </w:rPr>
      <w:t xml:space="preserve"> </w:t>
    </w:r>
    <w:r w:rsidR="004414FE" w:rsidRPr="00721568">
      <w:rPr>
        <w:rFonts w:ascii="Comic Sans MS" w:hAnsi="Comic Sans MS" w:cs="Arial"/>
        <w:sz w:val="20"/>
        <w:szCs w:val="20"/>
      </w:rPr>
      <w:t>202</w:t>
    </w:r>
    <w:r w:rsidR="00C93B3E">
      <w:rPr>
        <w:rFonts w:ascii="Comic Sans MS" w:hAnsi="Comic Sans MS" w:cs="Arial"/>
        <w:sz w:val="20"/>
        <w:szCs w:val="20"/>
      </w:rPr>
      <w:t>6</w:t>
    </w:r>
    <w:r w:rsidR="004414FE" w:rsidRPr="00721568">
      <w:rPr>
        <w:rFonts w:ascii="Comic Sans MS" w:hAnsi="Comic Sans MS" w:cs="Arial"/>
        <w:sz w:val="20"/>
        <w:szCs w:val="20"/>
      </w:rPr>
      <w:t xml:space="preserve"> </w:t>
    </w:r>
    <w:r w:rsidR="00E26CB6" w:rsidRPr="00721568">
      <w:rPr>
        <w:rFonts w:ascii="Comic Sans MS" w:hAnsi="Comic Sans MS" w:cs="Arial"/>
        <w:sz w:val="20"/>
        <w:szCs w:val="20"/>
      </w:rPr>
      <w:t>–</w:t>
    </w:r>
    <w:r w:rsidR="004414FE" w:rsidRPr="00721568">
      <w:rPr>
        <w:rFonts w:ascii="Comic Sans MS" w:hAnsi="Comic Sans MS" w:cs="Arial"/>
        <w:sz w:val="20"/>
        <w:szCs w:val="20"/>
      </w:rPr>
      <w:t xml:space="preserve"> 20</w:t>
    </w:r>
    <w:r w:rsidR="000407ED">
      <w:rPr>
        <w:rFonts w:ascii="Comic Sans MS" w:hAnsi="Comic Sans MS" w:cs="Arial"/>
        <w:sz w:val="20"/>
        <w:szCs w:val="20"/>
      </w:rPr>
      <w:t>2</w:t>
    </w:r>
    <w:r w:rsidR="00C93B3E">
      <w:rPr>
        <w:rFonts w:ascii="Comic Sans MS" w:hAnsi="Comic Sans MS" w:cs="Arial"/>
        <w:sz w:val="20"/>
        <w:szCs w:val="20"/>
      </w:rPr>
      <w:t>7</w:t>
    </w:r>
  </w:p>
  <w:p w14:paraId="17BCF0FF" w14:textId="5F51F1B9" w:rsidR="00E325D6" w:rsidRPr="00721568" w:rsidRDefault="00E325D6" w:rsidP="00EE5D0F">
    <w:pPr>
      <w:pStyle w:val="Header"/>
      <w:rPr>
        <w:rFonts w:ascii="Comic Sans MS" w:hAnsi="Comic Sans MS" w:cs="Arial"/>
        <w:sz w:val="20"/>
        <w:szCs w:val="20"/>
      </w:rPr>
    </w:pPr>
  </w:p>
  <w:p w14:paraId="46762A4C" w14:textId="4EB81EF6" w:rsidR="00E325D6" w:rsidRPr="00721568" w:rsidRDefault="00E325D6" w:rsidP="00E325D6">
    <w:pPr>
      <w:pStyle w:val="Header"/>
      <w:rPr>
        <w:rFonts w:ascii="Comic Sans MS" w:hAnsi="Comic Sans MS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B742B"/>
    <w:multiLevelType w:val="hybridMultilevel"/>
    <w:tmpl w:val="084EF558"/>
    <w:lvl w:ilvl="0" w:tplc="9D66FF9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973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C5C"/>
    <w:rsid w:val="00002BC8"/>
    <w:rsid w:val="00002CD4"/>
    <w:rsid w:val="00003211"/>
    <w:rsid w:val="00010152"/>
    <w:rsid w:val="000218E2"/>
    <w:rsid w:val="00030ACC"/>
    <w:rsid w:val="000352F9"/>
    <w:rsid w:val="000407ED"/>
    <w:rsid w:val="00046D1A"/>
    <w:rsid w:val="00050116"/>
    <w:rsid w:val="00053E62"/>
    <w:rsid w:val="00062031"/>
    <w:rsid w:val="000625C1"/>
    <w:rsid w:val="000721D3"/>
    <w:rsid w:val="00080756"/>
    <w:rsid w:val="00086502"/>
    <w:rsid w:val="000875D8"/>
    <w:rsid w:val="00091933"/>
    <w:rsid w:val="0009296B"/>
    <w:rsid w:val="00093220"/>
    <w:rsid w:val="00097F09"/>
    <w:rsid w:val="000A0DF2"/>
    <w:rsid w:val="000A29C4"/>
    <w:rsid w:val="000A6237"/>
    <w:rsid w:val="000B3D36"/>
    <w:rsid w:val="000C01A2"/>
    <w:rsid w:val="000C130E"/>
    <w:rsid w:val="000C2E60"/>
    <w:rsid w:val="000C5AFD"/>
    <w:rsid w:val="000C691C"/>
    <w:rsid w:val="000D18C9"/>
    <w:rsid w:val="000D4EC0"/>
    <w:rsid w:val="000D6BB9"/>
    <w:rsid w:val="000D7392"/>
    <w:rsid w:val="000E69F7"/>
    <w:rsid w:val="000F759E"/>
    <w:rsid w:val="001001BF"/>
    <w:rsid w:val="00101C0D"/>
    <w:rsid w:val="001044DA"/>
    <w:rsid w:val="001079E6"/>
    <w:rsid w:val="001172DC"/>
    <w:rsid w:val="00117A76"/>
    <w:rsid w:val="00125359"/>
    <w:rsid w:val="001332B2"/>
    <w:rsid w:val="00133F76"/>
    <w:rsid w:val="0013500D"/>
    <w:rsid w:val="0013600E"/>
    <w:rsid w:val="0015216E"/>
    <w:rsid w:val="001607D1"/>
    <w:rsid w:val="00161F4E"/>
    <w:rsid w:val="0016237D"/>
    <w:rsid w:val="00170FB5"/>
    <w:rsid w:val="00175C28"/>
    <w:rsid w:val="00180DFA"/>
    <w:rsid w:val="001875BE"/>
    <w:rsid w:val="00191EA3"/>
    <w:rsid w:val="00192B21"/>
    <w:rsid w:val="001A4DA7"/>
    <w:rsid w:val="001A750C"/>
    <w:rsid w:val="001B3669"/>
    <w:rsid w:val="001B4821"/>
    <w:rsid w:val="001B6183"/>
    <w:rsid w:val="001C1F57"/>
    <w:rsid w:val="001C33AB"/>
    <w:rsid w:val="001D19CA"/>
    <w:rsid w:val="001D1FB6"/>
    <w:rsid w:val="001E26CD"/>
    <w:rsid w:val="001E3FC7"/>
    <w:rsid w:val="001F0184"/>
    <w:rsid w:val="00200CC9"/>
    <w:rsid w:val="002029A4"/>
    <w:rsid w:val="0020600A"/>
    <w:rsid w:val="002064E9"/>
    <w:rsid w:val="00207257"/>
    <w:rsid w:val="00213DB8"/>
    <w:rsid w:val="002154A2"/>
    <w:rsid w:val="00215784"/>
    <w:rsid w:val="0021638D"/>
    <w:rsid w:val="00216A0C"/>
    <w:rsid w:val="002219A1"/>
    <w:rsid w:val="002335E5"/>
    <w:rsid w:val="00234D3B"/>
    <w:rsid w:val="0024203C"/>
    <w:rsid w:val="00254DB1"/>
    <w:rsid w:val="002661F9"/>
    <w:rsid w:val="00272171"/>
    <w:rsid w:val="00273E3E"/>
    <w:rsid w:val="00284E16"/>
    <w:rsid w:val="00290760"/>
    <w:rsid w:val="002A4662"/>
    <w:rsid w:val="002A7078"/>
    <w:rsid w:val="002B2515"/>
    <w:rsid w:val="002B65B8"/>
    <w:rsid w:val="002C48C2"/>
    <w:rsid w:val="002D3ED2"/>
    <w:rsid w:val="00301AA3"/>
    <w:rsid w:val="00303792"/>
    <w:rsid w:val="00304ED8"/>
    <w:rsid w:val="003129ED"/>
    <w:rsid w:val="0031351D"/>
    <w:rsid w:val="00324075"/>
    <w:rsid w:val="00330AA5"/>
    <w:rsid w:val="003332D9"/>
    <w:rsid w:val="00333FF8"/>
    <w:rsid w:val="00335FC8"/>
    <w:rsid w:val="00340D06"/>
    <w:rsid w:val="00345614"/>
    <w:rsid w:val="00354D25"/>
    <w:rsid w:val="00355FDE"/>
    <w:rsid w:val="00356D5A"/>
    <w:rsid w:val="00373253"/>
    <w:rsid w:val="00373DBE"/>
    <w:rsid w:val="003820FD"/>
    <w:rsid w:val="00384BDB"/>
    <w:rsid w:val="003869E8"/>
    <w:rsid w:val="00397674"/>
    <w:rsid w:val="003B0235"/>
    <w:rsid w:val="003B4971"/>
    <w:rsid w:val="003B5B20"/>
    <w:rsid w:val="003C56EA"/>
    <w:rsid w:val="003D4DFE"/>
    <w:rsid w:val="003D5698"/>
    <w:rsid w:val="003E4539"/>
    <w:rsid w:val="003E5A48"/>
    <w:rsid w:val="003E7728"/>
    <w:rsid w:val="003F710F"/>
    <w:rsid w:val="003F73F8"/>
    <w:rsid w:val="00402EC4"/>
    <w:rsid w:val="00413417"/>
    <w:rsid w:val="0043024C"/>
    <w:rsid w:val="004414FE"/>
    <w:rsid w:val="00441FC2"/>
    <w:rsid w:val="004428AF"/>
    <w:rsid w:val="00442FC9"/>
    <w:rsid w:val="00452844"/>
    <w:rsid w:val="00454632"/>
    <w:rsid w:val="004625C7"/>
    <w:rsid w:val="004658E0"/>
    <w:rsid w:val="004700AC"/>
    <w:rsid w:val="0047407E"/>
    <w:rsid w:val="004824C6"/>
    <w:rsid w:val="00484C87"/>
    <w:rsid w:val="00491B12"/>
    <w:rsid w:val="004931EE"/>
    <w:rsid w:val="0049586B"/>
    <w:rsid w:val="004A0964"/>
    <w:rsid w:val="004A36E9"/>
    <w:rsid w:val="004A5F3C"/>
    <w:rsid w:val="004B25FF"/>
    <w:rsid w:val="004B45AF"/>
    <w:rsid w:val="004D3134"/>
    <w:rsid w:val="004D5556"/>
    <w:rsid w:val="004F33C4"/>
    <w:rsid w:val="004F58D4"/>
    <w:rsid w:val="004F7E20"/>
    <w:rsid w:val="00501406"/>
    <w:rsid w:val="00505B14"/>
    <w:rsid w:val="005066A0"/>
    <w:rsid w:val="00512AF6"/>
    <w:rsid w:val="005224A2"/>
    <w:rsid w:val="0052328D"/>
    <w:rsid w:val="00525CD6"/>
    <w:rsid w:val="005370DC"/>
    <w:rsid w:val="00546E71"/>
    <w:rsid w:val="00547CF2"/>
    <w:rsid w:val="00552091"/>
    <w:rsid w:val="00564852"/>
    <w:rsid w:val="005648B4"/>
    <w:rsid w:val="0056580C"/>
    <w:rsid w:val="00566075"/>
    <w:rsid w:val="005838AA"/>
    <w:rsid w:val="0058588F"/>
    <w:rsid w:val="00586D72"/>
    <w:rsid w:val="00593CD2"/>
    <w:rsid w:val="00594D2A"/>
    <w:rsid w:val="005A1C47"/>
    <w:rsid w:val="005B73AC"/>
    <w:rsid w:val="005E4531"/>
    <w:rsid w:val="005F63A9"/>
    <w:rsid w:val="005F7F93"/>
    <w:rsid w:val="006052FF"/>
    <w:rsid w:val="00606136"/>
    <w:rsid w:val="006072E3"/>
    <w:rsid w:val="00610411"/>
    <w:rsid w:val="0061110D"/>
    <w:rsid w:val="00611C50"/>
    <w:rsid w:val="00615439"/>
    <w:rsid w:val="00615AFE"/>
    <w:rsid w:val="00621B60"/>
    <w:rsid w:val="00623A54"/>
    <w:rsid w:val="006269AC"/>
    <w:rsid w:val="006270DC"/>
    <w:rsid w:val="00641787"/>
    <w:rsid w:val="0064367C"/>
    <w:rsid w:val="006440C7"/>
    <w:rsid w:val="0065033A"/>
    <w:rsid w:val="00654F45"/>
    <w:rsid w:val="006557BD"/>
    <w:rsid w:val="00662513"/>
    <w:rsid w:val="006724A4"/>
    <w:rsid w:val="00675DE8"/>
    <w:rsid w:val="006902A0"/>
    <w:rsid w:val="006A5A3A"/>
    <w:rsid w:val="006B0CBA"/>
    <w:rsid w:val="006B1C04"/>
    <w:rsid w:val="006C1B86"/>
    <w:rsid w:val="006C3AEA"/>
    <w:rsid w:val="006E55BC"/>
    <w:rsid w:val="006F1EF9"/>
    <w:rsid w:val="007001C2"/>
    <w:rsid w:val="00703820"/>
    <w:rsid w:val="00704DDB"/>
    <w:rsid w:val="00707043"/>
    <w:rsid w:val="00707A58"/>
    <w:rsid w:val="00714BFA"/>
    <w:rsid w:val="00721568"/>
    <w:rsid w:val="00731BAB"/>
    <w:rsid w:val="00744BB1"/>
    <w:rsid w:val="007702B6"/>
    <w:rsid w:val="00772BC9"/>
    <w:rsid w:val="00775A3B"/>
    <w:rsid w:val="0077661B"/>
    <w:rsid w:val="00787B3E"/>
    <w:rsid w:val="0079464F"/>
    <w:rsid w:val="00796AB4"/>
    <w:rsid w:val="007A0DEE"/>
    <w:rsid w:val="007A259E"/>
    <w:rsid w:val="007B040B"/>
    <w:rsid w:val="007B19CE"/>
    <w:rsid w:val="007B2E53"/>
    <w:rsid w:val="007B38D1"/>
    <w:rsid w:val="007C0558"/>
    <w:rsid w:val="007C1950"/>
    <w:rsid w:val="007C1C5D"/>
    <w:rsid w:val="007E314E"/>
    <w:rsid w:val="007E3A27"/>
    <w:rsid w:val="007E3E14"/>
    <w:rsid w:val="0080738C"/>
    <w:rsid w:val="008141F3"/>
    <w:rsid w:val="00814F3D"/>
    <w:rsid w:val="008236F2"/>
    <w:rsid w:val="00833E86"/>
    <w:rsid w:val="008449A5"/>
    <w:rsid w:val="00847AE1"/>
    <w:rsid w:val="00852318"/>
    <w:rsid w:val="00862D88"/>
    <w:rsid w:val="008631FB"/>
    <w:rsid w:val="00865366"/>
    <w:rsid w:val="00873AA4"/>
    <w:rsid w:val="00874E0C"/>
    <w:rsid w:val="008852B5"/>
    <w:rsid w:val="00886582"/>
    <w:rsid w:val="0088672D"/>
    <w:rsid w:val="008920D1"/>
    <w:rsid w:val="008951B2"/>
    <w:rsid w:val="008A0DF7"/>
    <w:rsid w:val="008A1DC2"/>
    <w:rsid w:val="008A442C"/>
    <w:rsid w:val="008A5B80"/>
    <w:rsid w:val="008A60BB"/>
    <w:rsid w:val="008A7F81"/>
    <w:rsid w:val="008B08EF"/>
    <w:rsid w:val="008B501C"/>
    <w:rsid w:val="008B5984"/>
    <w:rsid w:val="008D0306"/>
    <w:rsid w:val="008D785E"/>
    <w:rsid w:val="008E0DBA"/>
    <w:rsid w:val="008F18B4"/>
    <w:rsid w:val="00900CA2"/>
    <w:rsid w:val="0090422A"/>
    <w:rsid w:val="009213EE"/>
    <w:rsid w:val="0092212B"/>
    <w:rsid w:val="0092408B"/>
    <w:rsid w:val="009541DD"/>
    <w:rsid w:val="009563A8"/>
    <w:rsid w:val="00961741"/>
    <w:rsid w:val="00965BB1"/>
    <w:rsid w:val="00967DCD"/>
    <w:rsid w:val="00971685"/>
    <w:rsid w:val="00980047"/>
    <w:rsid w:val="009808B7"/>
    <w:rsid w:val="00991343"/>
    <w:rsid w:val="00993882"/>
    <w:rsid w:val="009977E8"/>
    <w:rsid w:val="009A6A42"/>
    <w:rsid w:val="009B2C8A"/>
    <w:rsid w:val="009C15AD"/>
    <w:rsid w:val="009C3D83"/>
    <w:rsid w:val="009D0BD5"/>
    <w:rsid w:val="009D2E67"/>
    <w:rsid w:val="009E165D"/>
    <w:rsid w:val="009F4AE2"/>
    <w:rsid w:val="009F5632"/>
    <w:rsid w:val="009F7FFC"/>
    <w:rsid w:val="00A06BC7"/>
    <w:rsid w:val="00A07D51"/>
    <w:rsid w:val="00A130DA"/>
    <w:rsid w:val="00A273EC"/>
    <w:rsid w:val="00A35946"/>
    <w:rsid w:val="00A3726B"/>
    <w:rsid w:val="00A4756D"/>
    <w:rsid w:val="00A51AFB"/>
    <w:rsid w:val="00A611F3"/>
    <w:rsid w:val="00A646B6"/>
    <w:rsid w:val="00A66040"/>
    <w:rsid w:val="00A66FDC"/>
    <w:rsid w:val="00A703C5"/>
    <w:rsid w:val="00A70B90"/>
    <w:rsid w:val="00A818AA"/>
    <w:rsid w:val="00A84B00"/>
    <w:rsid w:val="00A955C3"/>
    <w:rsid w:val="00AA1398"/>
    <w:rsid w:val="00AA3E9C"/>
    <w:rsid w:val="00AB184C"/>
    <w:rsid w:val="00AD26F9"/>
    <w:rsid w:val="00AD4C50"/>
    <w:rsid w:val="00AD72F9"/>
    <w:rsid w:val="00AE2D1F"/>
    <w:rsid w:val="00AE564F"/>
    <w:rsid w:val="00AE7B22"/>
    <w:rsid w:val="00AF01EB"/>
    <w:rsid w:val="00AF1B00"/>
    <w:rsid w:val="00B07FF7"/>
    <w:rsid w:val="00B109F9"/>
    <w:rsid w:val="00B16DA4"/>
    <w:rsid w:val="00B16F06"/>
    <w:rsid w:val="00B20072"/>
    <w:rsid w:val="00B21991"/>
    <w:rsid w:val="00B31195"/>
    <w:rsid w:val="00B32727"/>
    <w:rsid w:val="00B33B9D"/>
    <w:rsid w:val="00B350CF"/>
    <w:rsid w:val="00B42985"/>
    <w:rsid w:val="00B42DA0"/>
    <w:rsid w:val="00B47B9E"/>
    <w:rsid w:val="00B54A6C"/>
    <w:rsid w:val="00B54AB8"/>
    <w:rsid w:val="00B56026"/>
    <w:rsid w:val="00B6081F"/>
    <w:rsid w:val="00B7498E"/>
    <w:rsid w:val="00B824EA"/>
    <w:rsid w:val="00B82F23"/>
    <w:rsid w:val="00BB08FB"/>
    <w:rsid w:val="00BB4AC4"/>
    <w:rsid w:val="00BB50CD"/>
    <w:rsid w:val="00BC3A35"/>
    <w:rsid w:val="00BD112B"/>
    <w:rsid w:val="00BD2062"/>
    <w:rsid w:val="00BD54C1"/>
    <w:rsid w:val="00BD703C"/>
    <w:rsid w:val="00BF08BB"/>
    <w:rsid w:val="00C029AF"/>
    <w:rsid w:val="00C02DD1"/>
    <w:rsid w:val="00C070B3"/>
    <w:rsid w:val="00C116F4"/>
    <w:rsid w:val="00C14396"/>
    <w:rsid w:val="00C17EE6"/>
    <w:rsid w:val="00C20DA6"/>
    <w:rsid w:val="00C248AC"/>
    <w:rsid w:val="00C27A4A"/>
    <w:rsid w:val="00C3593C"/>
    <w:rsid w:val="00C43947"/>
    <w:rsid w:val="00C45E3B"/>
    <w:rsid w:val="00C51783"/>
    <w:rsid w:val="00C53C8B"/>
    <w:rsid w:val="00C71839"/>
    <w:rsid w:val="00C83BF4"/>
    <w:rsid w:val="00C90972"/>
    <w:rsid w:val="00C93B3E"/>
    <w:rsid w:val="00C948E7"/>
    <w:rsid w:val="00CB4EE6"/>
    <w:rsid w:val="00CC1558"/>
    <w:rsid w:val="00CD199F"/>
    <w:rsid w:val="00CD724F"/>
    <w:rsid w:val="00CE369B"/>
    <w:rsid w:val="00D00ADD"/>
    <w:rsid w:val="00D20581"/>
    <w:rsid w:val="00D47900"/>
    <w:rsid w:val="00D53C5C"/>
    <w:rsid w:val="00D604E6"/>
    <w:rsid w:val="00D64EBD"/>
    <w:rsid w:val="00D701B8"/>
    <w:rsid w:val="00D90475"/>
    <w:rsid w:val="00D90701"/>
    <w:rsid w:val="00D92A3A"/>
    <w:rsid w:val="00D93748"/>
    <w:rsid w:val="00DA1337"/>
    <w:rsid w:val="00DB0001"/>
    <w:rsid w:val="00DB06DE"/>
    <w:rsid w:val="00DB2756"/>
    <w:rsid w:val="00DC04B6"/>
    <w:rsid w:val="00DC0E93"/>
    <w:rsid w:val="00DC3FF8"/>
    <w:rsid w:val="00DC7A2B"/>
    <w:rsid w:val="00DD0E59"/>
    <w:rsid w:val="00DF6A68"/>
    <w:rsid w:val="00E01440"/>
    <w:rsid w:val="00E016BD"/>
    <w:rsid w:val="00E0291E"/>
    <w:rsid w:val="00E0501E"/>
    <w:rsid w:val="00E07A67"/>
    <w:rsid w:val="00E13FA6"/>
    <w:rsid w:val="00E2284A"/>
    <w:rsid w:val="00E230F7"/>
    <w:rsid w:val="00E26CB6"/>
    <w:rsid w:val="00E27940"/>
    <w:rsid w:val="00E325D6"/>
    <w:rsid w:val="00E3760F"/>
    <w:rsid w:val="00E42730"/>
    <w:rsid w:val="00E446D8"/>
    <w:rsid w:val="00E509C9"/>
    <w:rsid w:val="00E53CB4"/>
    <w:rsid w:val="00E54FFC"/>
    <w:rsid w:val="00E633F9"/>
    <w:rsid w:val="00E65794"/>
    <w:rsid w:val="00E65D93"/>
    <w:rsid w:val="00E717C5"/>
    <w:rsid w:val="00E7254B"/>
    <w:rsid w:val="00E85528"/>
    <w:rsid w:val="00E97A4E"/>
    <w:rsid w:val="00EA1EBC"/>
    <w:rsid w:val="00EA2298"/>
    <w:rsid w:val="00EA3902"/>
    <w:rsid w:val="00EB04A8"/>
    <w:rsid w:val="00EB0ADA"/>
    <w:rsid w:val="00EB4E81"/>
    <w:rsid w:val="00EB5328"/>
    <w:rsid w:val="00EB5FCE"/>
    <w:rsid w:val="00EC05E3"/>
    <w:rsid w:val="00EC14C4"/>
    <w:rsid w:val="00EC5D3E"/>
    <w:rsid w:val="00ED1786"/>
    <w:rsid w:val="00ED5087"/>
    <w:rsid w:val="00EE45B2"/>
    <w:rsid w:val="00EE4836"/>
    <w:rsid w:val="00EE5D0F"/>
    <w:rsid w:val="00EE7307"/>
    <w:rsid w:val="00EF3A69"/>
    <w:rsid w:val="00EF7A27"/>
    <w:rsid w:val="00F03A4A"/>
    <w:rsid w:val="00F0589C"/>
    <w:rsid w:val="00F12D03"/>
    <w:rsid w:val="00F13366"/>
    <w:rsid w:val="00F229B9"/>
    <w:rsid w:val="00F247CF"/>
    <w:rsid w:val="00F25398"/>
    <w:rsid w:val="00F3573C"/>
    <w:rsid w:val="00F36802"/>
    <w:rsid w:val="00F50348"/>
    <w:rsid w:val="00F554C0"/>
    <w:rsid w:val="00F55F16"/>
    <w:rsid w:val="00F621A6"/>
    <w:rsid w:val="00F81787"/>
    <w:rsid w:val="00F9335E"/>
    <w:rsid w:val="00F97E94"/>
    <w:rsid w:val="00FA221E"/>
    <w:rsid w:val="00FC52BC"/>
    <w:rsid w:val="00FD12BD"/>
    <w:rsid w:val="00FD2D90"/>
    <w:rsid w:val="00FD69BB"/>
    <w:rsid w:val="00FE0FD5"/>
    <w:rsid w:val="00FE10B4"/>
    <w:rsid w:val="00FE2457"/>
    <w:rsid w:val="00FE3005"/>
    <w:rsid w:val="00FE3F41"/>
    <w:rsid w:val="00FF42EE"/>
    <w:rsid w:val="00F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BD677"/>
  <w15:chartTrackingRefBased/>
  <w15:docId w15:val="{D5752ED6-9062-401C-903D-7EF23755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4FE"/>
  </w:style>
  <w:style w:type="paragraph" w:styleId="Footer">
    <w:name w:val="footer"/>
    <w:basedOn w:val="Normal"/>
    <w:link w:val="FooterChar"/>
    <w:uiPriority w:val="99"/>
    <w:unhideWhenUsed/>
    <w:rsid w:val="0044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4FE"/>
  </w:style>
  <w:style w:type="paragraph" w:styleId="ListParagraph">
    <w:name w:val="List Paragraph"/>
    <w:basedOn w:val="Normal"/>
    <w:uiPriority w:val="34"/>
    <w:qFormat/>
    <w:rsid w:val="00333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5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B12E2502E00438F27A6B2D061CB1B" ma:contentTypeVersion="14" ma:contentTypeDescription="Create a new document." ma:contentTypeScope="" ma:versionID="9dd9a6cfdb52a81118420e8229cc79d0">
  <xsd:schema xmlns:xsd="http://www.w3.org/2001/XMLSchema" xmlns:xs="http://www.w3.org/2001/XMLSchema" xmlns:p="http://schemas.microsoft.com/office/2006/metadata/properties" xmlns:ns2="38c71253-55ac-4725-99a8-c19df9a7d93c" xmlns:ns3="d71cbdf7-9c86-4a50-948c-12f6ec4f5311" targetNamespace="http://schemas.microsoft.com/office/2006/metadata/properties" ma:root="true" ma:fieldsID="9b6785b2bfe9a705999a1a3661548531" ns2:_="" ns3:_="">
    <xsd:import namespace="38c71253-55ac-4725-99a8-c19df9a7d93c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71253-55ac-4725-99a8-c19df9a7d9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38c71253-55ac-4725-99a8-c19df9a7d93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FDCC84-74DF-447F-8B46-B314BC665C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A7F5B2-CA96-4671-AB93-E302A6ECCDA5}"/>
</file>

<file path=customXml/itemProps3.xml><?xml version="1.0" encoding="utf-8"?>
<ds:datastoreItem xmlns:ds="http://schemas.openxmlformats.org/officeDocument/2006/customXml" ds:itemID="{97428FB5-3A9D-421E-AFA4-EFB1C851FA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978BE1-03F8-4422-90DB-A5603FE0F8F6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4de0425c-27ad-4f9c-8ef0-b4f71c2e7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McDonnell</dc:creator>
  <cp:keywords/>
  <dc:description/>
  <cp:lastModifiedBy>Catherine Caldow</cp:lastModifiedBy>
  <cp:revision>390</cp:revision>
  <cp:lastPrinted>2024-09-06T23:00:00Z</cp:lastPrinted>
  <dcterms:created xsi:type="dcterms:W3CDTF">2024-07-19T07:22:00Z</dcterms:created>
  <dcterms:modified xsi:type="dcterms:W3CDTF">2026-10-18T14:45:00Z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0x010100969B12E2502E00438F27A6B2D061CB1B</vt:lpwstr>
  </property>
  <property fmtid="{D5CDD505-2E9C-101B-9397-08002B2CF9AE}" pid="3" name="MediaServiceImageTags">
    <vt:lpwstr/>
  </property>
</Properties>
</file>